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228" w:rsidRDefault="00EE3228" w:rsidP="00EE3228">
      <w:pPr>
        <w:tabs>
          <w:tab w:val="center" w:pos="2860"/>
          <w:tab w:val="center" w:pos="11440"/>
        </w:tabs>
        <w:rPr>
          <w:b/>
          <w:bCs/>
          <w:i/>
          <w:sz w:val="20"/>
        </w:rPr>
      </w:pPr>
      <w:r>
        <w:tab/>
      </w:r>
    </w:p>
    <w:p w:rsidR="00EE3228" w:rsidRPr="0079281F" w:rsidRDefault="00EE3228" w:rsidP="00EE3228">
      <w:pPr>
        <w:tabs>
          <w:tab w:val="center" w:pos="2860"/>
          <w:tab w:val="center" w:pos="11440"/>
        </w:tabs>
        <w:rPr>
          <w:szCs w:val="24"/>
        </w:rPr>
      </w:pPr>
      <w:r>
        <w:rPr>
          <w:sz w:val="20"/>
          <w:szCs w:val="18"/>
        </w:rPr>
        <w:tab/>
      </w:r>
      <w:r w:rsidRPr="0079281F">
        <w:rPr>
          <w:szCs w:val="24"/>
        </w:rPr>
        <w:t>UBND THAØNH PHOÁ H</w:t>
      </w:r>
      <w:r w:rsidRPr="0079281F">
        <w:rPr>
          <w:rFonts w:ascii="Times New Roman" w:hAnsi="Times New Roman"/>
          <w:szCs w:val="24"/>
        </w:rPr>
        <w:t>Ồ</w:t>
      </w:r>
      <w:r w:rsidRPr="0079281F">
        <w:rPr>
          <w:szCs w:val="24"/>
        </w:rPr>
        <w:t xml:space="preserve"> CHÍ MINH</w:t>
      </w:r>
      <w:r w:rsidRPr="0079281F">
        <w:rPr>
          <w:szCs w:val="24"/>
        </w:rPr>
        <w:tab/>
      </w:r>
      <w:r w:rsidRPr="0079281F">
        <w:rPr>
          <w:b/>
          <w:szCs w:val="24"/>
        </w:rPr>
        <w:t>COÄNG HOØA XAÕ HOÄI CHUÛ NGHÓA VIEÄT NAM</w:t>
      </w:r>
    </w:p>
    <w:p w:rsidR="00EE3228" w:rsidRPr="0079281F" w:rsidRDefault="00EE3228" w:rsidP="00EE3228">
      <w:pPr>
        <w:tabs>
          <w:tab w:val="center" w:pos="2860"/>
          <w:tab w:val="center" w:pos="11440"/>
        </w:tabs>
        <w:rPr>
          <w:b/>
          <w:szCs w:val="24"/>
        </w:rPr>
      </w:pPr>
      <w:r w:rsidRPr="0079281F">
        <w:rPr>
          <w:rFonts w:ascii="VNI-Broad" w:hAnsi="VNI-Broad"/>
          <w:b/>
          <w:szCs w:val="24"/>
        </w:rPr>
        <w:tab/>
      </w:r>
      <w:r w:rsidRPr="0079281F">
        <w:rPr>
          <w:b/>
          <w:szCs w:val="24"/>
        </w:rPr>
        <w:t>TRÖÔØNG CAO ÑAÚNG KYÕ THUAÄT</w:t>
      </w:r>
      <w:r w:rsidRPr="0079281F">
        <w:rPr>
          <w:b/>
          <w:szCs w:val="24"/>
        </w:rPr>
        <w:tab/>
        <w:t>Ñoäc Laäp – Töï Do – Haïnh Phuùc</w:t>
      </w:r>
    </w:p>
    <w:p w:rsidR="00EE3228" w:rsidRPr="0079281F" w:rsidRDefault="00EE3228" w:rsidP="00EE3228">
      <w:pPr>
        <w:tabs>
          <w:tab w:val="center" w:pos="2860"/>
          <w:tab w:val="center" w:pos="11440"/>
        </w:tabs>
        <w:rPr>
          <w:szCs w:val="24"/>
        </w:rPr>
      </w:pPr>
      <w:r w:rsidRPr="0079281F">
        <w:rPr>
          <w:rFonts w:ascii="VNI-Cooper" w:hAnsi="VNI-Cooper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F147DF" wp14:editId="7B5EEAD5">
                <wp:simplePos x="0" y="0"/>
                <wp:positionH relativeFrom="column">
                  <wp:posOffset>6417945</wp:posOffset>
                </wp:positionH>
                <wp:positionV relativeFrom="paragraph">
                  <wp:posOffset>45085</wp:posOffset>
                </wp:positionV>
                <wp:extent cx="1724025" cy="635"/>
                <wp:effectExtent l="9525" t="12700" r="9525" b="571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505.35pt;margin-top:3.55pt;width:135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SBzJgIAAEwEAAAOAAAAZHJzL2Uyb0RvYy54bWysVMFu2zAMvQ/YPwi6p7ZTJ02NOEVhJ7t0&#10;W4F2H6BIcizMFgVJiRMM+/dRihO022UY5oNMmeLjI/nk5cOx78hBWqdAlzS7SSmRmoNQelfSb6+b&#10;yYIS55kWrAMtS3qSjj6sPn5YDqaQU2ihE9ISBNGuGExJW+9NkSSOt7Jn7gaM1OhswPbM49buEmHZ&#10;gOh9l0zTdJ4MYIWxwKVz+LU+O+kq4jeN5P5r0zjpSVdS5ObjauO6DWuyWrJiZ5lpFR9psH9g0TOl&#10;MekVqmaekb1Vf0D1iltw0PgbDn0CTaO4jDVgNVn6WzUvLTMy1oLNcebaJvf/YPmXw7MlSpR0Tolm&#10;PY7oxVumdq0nj9bCQCrQGtsIlsxDtwbjCgyq9LMN9fKjfjFPwL87oqFqmd7JyPr1ZBAqCxHJu5Cw&#10;cQZzbofPIPAM23uIrTs2tg+Q2BRyjBM6XSckj55w/JjdTfN0OqOEo29+O4v4rLiEGuv8Jwk9CUZJ&#10;3VjJtYQsJmKHJ+cDMVZcAkJeDRvVdVEQnSZDSe9nmCl4HHRKBGfc2N226iw5sCCp+Iws3h2zsNci&#10;grWSifVoe6a6s43JOx3wsDSkM1pnzfy4T+/Xi/Uin+TT+XqSp3U9edxU+WS+ye5m9W1dVXX2M1DL&#10;8qJVQkgd2F30m+V/p4/xJp2Vd1XwtQ3Je/TYLyR7eUfScbZhnGdhbEGcnu1l5ijZeHi8XuFOvN2j&#10;/fYnsPoFAAD//wMAUEsDBBQABgAIAAAAIQBepTVi3AAAAAkBAAAPAAAAZHJzL2Rvd25yZXYueG1s&#10;TI/BTsMwDIbvSLxDZCQuiCWNBBtd02lC4sCRbRLXrDFtR+NUTbqWPT3eCY6//en352Iz+06ccYht&#10;IAPZQoFAqoJrqTZw2L89rkDEZMnZLhAa+MEIm/L2prC5CxN94HmXasElFHNroEmpz6WMVYPexkXo&#10;kXj3FQZvE8ehlm6wE5f7TmqlnqW3LfGFxvb42mD1vRu9AYzjU6a2L74+vF+mh099OU393pj7u3m7&#10;BpFwTn8wXPVZHUp2OoaRXBQdZ5WpJbMGlhmIK6BXWoM48kCDLAv5/4PyFwAA//8DAFBLAQItABQA&#10;BgAIAAAAIQC2gziS/gAAAOEBAAATAAAAAAAAAAAAAAAAAAAAAABbQ29udGVudF9UeXBlc10ueG1s&#10;UEsBAi0AFAAGAAgAAAAhADj9If/WAAAAlAEAAAsAAAAAAAAAAAAAAAAALwEAAF9yZWxzLy5yZWxz&#10;UEsBAi0AFAAGAAgAAAAhAIr9IHMmAgAATAQAAA4AAAAAAAAAAAAAAAAALgIAAGRycy9lMm9Eb2Mu&#10;eG1sUEsBAi0AFAAGAAgAAAAhAF6lNWLcAAAACQEAAA8AAAAAAAAAAAAAAAAAgAQAAGRycy9kb3du&#10;cmV2LnhtbFBLBQYAAAAABAAEAPMAAACJBQAAAAA=&#10;"/>
            </w:pict>
          </mc:Fallback>
        </mc:AlternateContent>
      </w:r>
      <w:r w:rsidRPr="0079281F">
        <w:rPr>
          <w:b/>
          <w:szCs w:val="24"/>
        </w:rPr>
        <w:tab/>
        <w:t>LYÙ TÖÏ TROÏNG TP. HOÀ CHÍ MINH</w:t>
      </w:r>
      <w:r w:rsidRPr="0079281F">
        <w:rPr>
          <w:rFonts w:ascii="VNI-Broad" w:hAnsi="VNI-Broad"/>
          <w:szCs w:val="24"/>
        </w:rPr>
        <w:tab/>
      </w:r>
    </w:p>
    <w:p w:rsidR="00EE3228" w:rsidRPr="00B970A2" w:rsidRDefault="00EE3228" w:rsidP="00EE3228">
      <w:pPr>
        <w:tabs>
          <w:tab w:val="center" w:pos="2860"/>
          <w:tab w:val="center" w:pos="11440"/>
        </w:tabs>
        <w:jc w:val="center"/>
        <w:rPr>
          <w:rFonts w:ascii="VNI-Cooper" w:hAnsi="VNI-Cooper"/>
          <w:sz w:val="28"/>
          <w:szCs w:val="28"/>
        </w:rPr>
      </w:pPr>
      <w:r>
        <w:rPr>
          <w:rFonts w:ascii="VNI-Cooper" w:hAnsi="VNI-Cooper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912495</wp:posOffset>
                </wp:positionH>
                <wp:positionV relativeFrom="paragraph">
                  <wp:posOffset>37465</wp:posOffset>
                </wp:positionV>
                <wp:extent cx="1743075" cy="635"/>
                <wp:effectExtent l="9525" t="13335" r="9525" b="508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71.85pt;margin-top:2.95pt;width:137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faqKQIAAEwEAAAOAAAAZHJzL2Uyb0RvYy54bWysVE1v2zAMvQ/YfxB0T2ynTpoadYrCTnbp&#10;tgDpfoAiybEwWxQkJU4w7L+PUj7QbpdhmA8yZYqPj+STH5+OfUcO0joFuqTZOKVEag5C6V1Jv72u&#10;RnNKnGdasA60LOlJOvq0+PjhcTCFnEALnZCWIIh2xWBK2npviiRxvJU9c2MwUqOzAdszj1u7S4Rl&#10;A6L3XTJJ01kygBXGApfO4df67KSLiN80kvuvTeOkJ11JkZuPq43rNqzJ4pEVO8tMq/iFBvsHFj1T&#10;GpPeoGrmGdlb9QdUr7gFB40fc+gTaBrFZawBq8nS36rZtMzIWAs2x5lbm9z/g+VfDmtLlCjplBLN&#10;ehzRxlumdq0nz9bCQCrQGtsIlkxDtwbjCgyq9NqGevlRb8wL8O+OaKhapncysn49GYTKQkTyLiRs&#10;nMGc2+EzCDzD9h5i646N7QMkNoUc44ROtwnJoyccP2b3+V16j1Q5+mZ3kVHCimuosc5/ktCTYJTU&#10;XSq5lZDFROzw4nwgxoprQMirYaW6Lgqi02Qo6cN0Mo0BDjolgjMcc3a3rTpLDixIKj6xSvS8PWZh&#10;r0UEayUTy4vtmerONibvdMDD0pDOxTpr5sdD+rCcL+f5KJ/MlqM8revR86rKR7NVdj+t7+qqqrOf&#10;gVqWF60SQurA7qrfLP87fVxu0ll5NwXf2pC8R4/9QrLXdyQdZxvGeRbGFsRpba8zR8nGw5frFe7E&#10;2z3ab38Ci18AAAD//wMAUEsDBBQABgAIAAAAIQBcHXo73AAAAAcBAAAPAAAAZHJzL2Rvd25yZXYu&#10;eG1sTI5NT8MwEETvSPwHa5G4IGon9DPEqSokDhxpK3F1420SiNdR7DShv57lBMfRjN68fDu5Vlyw&#10;D40nDclMgUAqvW2o0nA8vD6uQYRoyJrWE2r4xgDb4vYmN5n1I73jZR8rwRAKmdFQx9hlUoayRmfC&#10;zHdI3J1970zk2FfS9mZkuGtlqtRSOtMQP9Smw5cay6/94DRgGBaJ2m1cdXy7jg8f6fVz7A5a399N&#10;u2cQEaf4N4ZffVaHgp1OfiAbRMt5/rTiqYbFBgT382SdgjhpWCqQRS7/+xc/AAAA//8DAFBLAQIt&#10;ABQABgAIAAAAIQC2gziS/gAAAOEBAAATAAAAAAAAAAAAAAAAAAAAAABbQ29udGVudF9UeXBlc10u&#10;eG1sUEsBAi0AFAAGAAgAAAAhADj9If/WAAAAlAEAAAsAAAAAAAAAAAAAAAAALwEAAF9yZWxzLy5y&#10;ZWxzUEsBAi0AFAAGAAgAAAAhAGY99qopAgAATAQAAA4AAAAAAAAAAAAAAAAALgIAAGRycy9lMm9E&#10;b2MueG1sUEsBAi0AFAAGAAgAAAAhAFwdejvcAAAABwEAAA8AAAAAAAAAAAAAAAAAgwQAAGRycy9k&#10;b3ducmV2LnhtbFBLBQYAAAAABAAEAPMAAACMBQAAAAA=&#10;"/>
            </w:pict>
          </mc:Fallback>
        </mc:AlternateContent>
      </w:r>
      <w:r w:rsidRPr="00B970A2">
        <w:rPr>
          <w:rFonts w:ascii="VNI-Cooper" w:hAnsi="VNI-Cooper"/>
          <w:sz w:val="28"/>
          <w:szCs w:val="28"/>
        </w:rPr>
        <w:t>LÒCH GIAÛNG DAÏY LYÙ THUYEÁT</w:t>
      </w:r>
    </w:p>
    <w:p w:rsidR="00EE3228" w:rsidRDefault="00EE3228" w:rsidP="00EE3228">
      <w:pPr>
        <w:ind w:firstLine="1138"/>
        <w:rPr>
          <w:sz w:val="20"/>
        </w:rPr>
      </w:pPr>
    </w:p>
    <w:p w:rsidR="00EE3228" w:rsidRPr="0079281F" w:rsidRDefault="00EE3228" w:rsidP="00EE3228">
      <w:pPr>
        <w:ind w:firstLine="1138"/>
        <w:rPr>
          <w:rFonts w:ascii="VNI-Tekon" w:hAnsi="VNI-Tekon"/>
          <w:bCs/>
          <w:szCs w:val="24"/>
        </w:rPr>
      </w:pPr>
      <w:r w:rsidRPr="0079281F">
        <w:rPr>
          <w:szCs w:val="24"/>
        </w:rPr>
        <w:t xml:space="preserve">GV giaûng daïy:. . . </w:t>
      </w:r>
      <w:r w:rsidRPr="0079281F">
        <w:rPr>
          <w:b/>
          <w:i/>
          <w:szCs w:val="24"/>
        </w:rPr>
        <w:t xml:space="preserve">Ñoã Huyønh Thanh Phong </w:t>
      </w:r>
      <w:r w:rsidRPr="0079281F">
        <w:rPr>
          <w:szCs w:val="24"/>
        </w:rPr>
        <w:t>. . . . . . . . . . . .Hoïc phaàn: . . .</w:t>
      </w:r>
      <w:r w:rsidR="00934008" w:rsidRPr="0079281F">
        <w:rPr>
          <w:b/>
          <w:i/>
          <w:szCs w:val="24"/>
        </w:rPr>
        <w:t xml:space="preserve"> Kyõ Thuaät Chieáu Saùng</w:t>
      </w:r>
      <w:r w:rsidRPr="0079281F">
        <w:rPr>
          <w:szCs w:val="24"/>
        </w:rPr>
        <w:t xml:space="preserve">. . . . . . . . . . . . . . . Lôùp: . . </w:t>
      </w:r>
      <w:r w:rsidR="00934008" w:rsidRPr="0079281F">
        <w:rPr>
          <w:b/>
          <w:i/>
          <w:szCs w:val="24"/>
        </w:rPr>
        <w:t>13</w:t>
      </w:r>
      <w:r w:rsidRPr="0079281F">
        <w:rPr>
          <w:b/>
          <w:i/>
          <w:szCs w:val="24"/>
        </w:rPr>
        <w:t>C</w:t>
      </w:r>
      <w:r w:rsidRPr="0079281F">
        <w:rPr>
          <w:rFonts w:ascii="Times New Roman" w:hAnsi="Times New Roman"/>
          <w:b/>
          <w:i/>
          <w:szCs w:val="24"/>
        </w:rPr>
        <w:t xml:space="preserve">Đ </w:t>
      </w:r>
      <w:r w:rsidRPr="0079281F">
        <w:rPr>
          <w:b/>
          <w:i/>
          <w:szCs w:val="24"/>
        </w:rPr>
        <w:t>- Ñ</w:t>
      </w:r>
      <w:r w:rsidRPr="0079281F">
        <w:rPr>
          <w:b/>
          <w:i/>
          <w:szCs w:val="24"/>
          <w:vertAlign w:val="subscript"/>
        </w:rPr>
        <w:t>1,2</w:t>
      </w:r>
    </w:p>
    <w:p w:rsidR="00EE3228" w:rsidRPr="0079281F" w:rsidRDefault="00EE3228" w:rsidP="00EE3228">
      <w:pPr>
        <w:ind w:firstLine="1138"/>
        <w:rPr>
          <w:szCs w:val="24"/>
        </w:rPr>
      </w:pPr>
      <w:r w:rsidRPr="0079281F">
        <w:rPr>
          <w:szCs w:val="24"/>
        </w:rPr>
        <w:t xml:space="preserve">Hoïc kyø:. .  . . . . . .  </w:t>
      </w:r>
      <w:r w:rsidRPr="0079281F">
        <w:rPr>
          <w:b/>
          <w:bCs/>
          <w:i/>
          <w:iCs/>
          <w:szCs w:val="24"/>
        </w:rPr>
        <w:t>2</w:t>
      </w:r>
      <w:r w:rsidRPr="0079281F">
        <w:rPr>
          <w:szCs w:val="24"/>
        </w:rPr>
        <w:t xml:space="preserve"> . . . . . . . . . . Naêm hoïc:. . . . . </w:t>
      </w:r>
      <w:r w:rsidRPr="0079281F">
        <w:rPr>
          <w:b/>
          <w:i/>
          <w:szCs w:val="24"/>
        </w:rPr>
        <w:t>2015 – 2016</w:t>
      </w:r>
      <w:r w:rsidRPr="0079281F">
        <w:rPr>
          <w:szCs w:val="24"/>
        </w:rPr>
        <w:t>. . . . . . . .</w:t>
      </w:r>
    </w:p>
    <w:p w:rsidR="00EE3228" w:rsidRPr="0079281F" w:rsidRDefault="00EE3228" w:rsidP="00EE3228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after="120"/>
        <w:ind w:firstLine="1138"/>
        <w:rPr>
          <w:szCs w:val="24"/>
        </w:rPr>
      </w:pPr>
      <w:r w:rsidRPr="0079281F">
        <w:rPr>
          <w:szCs w:val="24"/>
        </w:rPr>
        <w:sym w:font="Wingdings" w:char="F076"/>
      </w:r>
      <w:r w:rsidRPr="0079281F">
        <w:rPr>
          <w:szCs w:val="24"/>
        </w:rPr>
        <w:t xml:space="preserve">  Khoái löôïng giaûng daïy  trong hoïc kyø:</w:t>
      </w:r>
      <w:r w:rsidRPr="0079281F">
        <w:rPr>
          <w:szCs w:val="24"/>
        </w:rPr>
        <w:tab/>
      </w:r>
      <w:r w:rsidRPr="0079281F">
        <w:rPr>
          <w:szCs w:val="24"/>
        </w:rPr>
        <w:tab/>
        <w:t>Soá ca thöïc haønh:  . . . . . . . . . .Soá tieát lyù thuyeát</w:t>
      </w:r>
      <w:r w:rsidRPr="0079281F">
        <w:rPr>
          <w:rFonts w:ascii="VNI-Thufap2" w:hAnsi="VNI-Thufap2"/>
          <w:szCs w:val="24"/>
        </w:rPr>
        <w:t xml:space="preserve">:  </w:t>
      </w:r>
      <w:r w:rsidRPr="0079281F">
        <w:rPr>
          <w:szCs w:val="24"/>
        </w:rPr>
        <w:t xml:space="preserve">. . . </w:t>
      </w:r>
      <w:r w:rsidRPr="0079281F">
        <w:rPr>
          <w:b/>
          <w:bCs/>
          <w:i/>
          <w:iCs/>
          <w:szCs w:val="24"/>
        </w:rPr>
        <w:t>30 tieát</w:t>
      </w:r>
      <w:r w:rsidRPr="0079281F">
        <w:rPr>
          <w:szCs w:val="24"/>
        </w:rPr>
        <w:t xml:space="preserve"> . . . </w:t>
      </w:r>
    </w:p>
    <w:tbl>
      <w:tblPr>
        <w:tblW w:w="0" w:type="auto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2110"/>
        <w:gridCol w:w="1040"/>
        <w:gridCol w:w="850"/>
        <w:gridCol w:w="10564"/>
      </w:tblGrid>
      <w:tr w:rsidR="00EE3228" w:rsidRPr="00643D3F" w:rsidTr="003B097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EE3228" w:rsidRPr="00C810B6" w:rsidRDefault="00EE3228" w:rsidP="003B097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810B6">
              <w:rPr>
                <w:b/>
                <w:sz w:val="20"/>
              </w:rPr>
              <w:t>Th</w:t>
            </w:r>
            <w:r w:rsidRPr="00C810B6">
              <w:rPr>
                <w:rFonts w:ascii="Times New Roman" w:hAnsi="Times New Roman"/>
                <w:b/>
                <w:sz w:val="20"/>
                <w:lang w:val="vi-VN"/>
              </w:rPr>
              <w:t xml:space="preserve">ứ tự </w:t>
            </w:r>
            <w:r w:rsidRPr="00C810B6">
              <w:rPr>
                <w:b/>
                <w:sz w:val="20"/>
              </w:rPr>
              <w:t>tuaàn trong n</w:t>
            </w:r>
            <w:r w:rsidRPr="00C810B6">
              <w:rPr>
                <w:rFonts w:ascii="Times New Roman" w:hAnsi="Times New Roman"/>
                <w:b/>
                <w:sz w:val="20"/>
              </w:rPr>
              <w:t>ăm học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EE3228" w:rsidRPr="00C810B6" w:rsidRDefault="00EE3228" w:rsidP="003B097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810B6">
              <w:rPr>
                <w:b/>
                <w:sz w:val="20"/>
              </w:rPr>
              <w:t>T</w:t>
            </w:r>
            <w:r w:rsidRPr="00C810B6">
              <w:rPr>
                <w:rFonts w:ascii="Times New Roman" w:hAnsi="Times New Roman"/>
                <w:b/>
                <w:sz w:val="20"/>
                <w:lang w:val="vi-VN"/>
              </w:rPr>
              <w:t>ừ ngày</w:t>
            </w:r>
            <w:r w:rsidRPr="00C810B6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C810B6">
              <w:rPr>
                <w:rFonts w:ascii="VNI-Tekon" w:hAnsi="VNI-Tekon"/>
                <w:sz w:val="20"/>
              </w:rPr>
              <w:sym w:font="Symbol" w:char="F0AE"/>
            </w:r>
            <w:r w:rsidRPr="00C810B6">
              <w:rPr>
                <w:rFonts w:ascii="VNI-Tekon" w:hAnsi="VNI-Tekon"/>
                <w:sz w:val="20"/>
              </w:rPr>
              <w:t xml:space="preserve"> </w:t>
            </w:r>
            <w:r w:rsidRPr="00C810B6">
              <w:rPr>
                <w:rFonts w:ascii="Times New Roman" w:hAnsi="Times New Roman"/>
                <w:b/>
                <w:sz w:val="20"/>
                <w:lang w:val="vi-VN"/>
              </w:rPr>
              <w:t>đến</w:t>
            </w:r>
            <w:r w:rsidRPr="00C810B6">
              <w:rPr>
                <w:rFonts w:ascii="Times New Roman" w:hAnsi="Times New Roman"/>
                <w:b/>
                <w:sz w:val="20"/>
              </w:rPr>
              <w:t xml:space="preserve"> ngày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EE3228" w:rsidRPr="00C810B6" w:rsidRDefault="00EE3228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Soá ca</w:t>
            </w:r>
          </w:p>
          <w:p w:rsidR="00EE3228" w:rsidRPr="00C810B6" w:rsidRDefault="00EE3228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thöïc haønh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EE3228" w:rsidRPr="00C810B6" w:rsidRDefault="00EE3228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Soá tieát</w:t>
            </w:r>
          </w:p>
          <w:p w:rsidR="00EE3228" w:rsidRPr="00C810B6" w:rsidRDefault="00EE3228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lyù thuyeát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EE3228" w:rsidRPr="00C810B6" w:rsidRDefault="00EE3228" w:rsidP="003B0974">
            <w:pPr>
              <w:pStyle w:val="Heading4"/>
              <w:rPr>
                <w:sz w:val="20"/>
                <w:szCs w:val="22"/>
              </w:rPr>
            </w:pPr>
            <w:r w:rsidRPr="00C810B6">
              <w:rPr>
                <w:sz w:val="20"/>
                <w:szCs w:val="22"/>
              </w:rPr>
              <w:t>TEÂN CHÖÔNG, ÑEÀ MUÏC HOAËC NOÄI DUNG GIAÛNG DAÏY</w:t>
            </w:r>
          </w:p>
          <w:p w:rsidR="00EE3228" w:rsidRPr="00C810B6" w:rsidRDefault="00EE3228" w:rsidP="003B0974">
            <w:pPr>
              <w:jc w:val="center"/>
              <w:rPr>
                <w:i/>
                <w:iCs/>
                <w:sz w:val="20"/>
              </w:rPr>
            </w:pPr>
            <w:r w:rsidRPr="00C810B6">
              <w:rPr>
                <w:i/>
                <w:iCs/>
                <w:sz w:val="20"/>
                <w:szCs w:val="22"/>
              </w:rPr>
              <w:t>(Theo chöông trình hieän haønh)</w:t>
            </w:r>
          </w:p>
        </w:tc>
      </w:tr>
      <w:tr w:rsidR="00EE3228" w:rsidRPr="00643D3F" w:rsidTr="003B097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E3228" w:rsidRPr="00D4120B" w:rsidRDefault="00934008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44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E3228" w:rsidRPr="00D4120B" w:rsidRDefault="00934008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04</w:t>
            </w:r>
            <w:r w:rsidR="00EE3228"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  <w:r w:rsidR="00EE3228"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09</w:t>
            </w:r>
            <w:r w:rsidR="00EE3228" w:rsidRPr="00D4120B">
              <w:rPr>
                <w:rFonts w:ascii="VNI-Tekon" w:hAnsi="VNI-Tekon"/>
              </w:rPr>
              <w:t>/</w:t>
            </w:r>
            <w:r w:rsidR="00EE3228">
              <w:rPr>
                <w:rFonts w:ascii="VNI-Tekon" w:hAnsi="VNI-Tekon"/>
              </w:rPr>
              <w:t>0</w:t>
            </w:r>
            <w:r>
              <w:rPr>
                <w:rFonts w:ascii="VNI-Tekon" w:hAnsi="VNI-Tekon"/>
              </w:rPr>
              <w:t>7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Pr="00C810B6" w:rsidRDefault="00EE3228" w:rsidP="003B0974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Pr="00934008" w:rsidRDefault="00934008" w:rsidP="003B0974">
            <w:pPr>
              <w:jc w:val="center"/>
              <w:rPr>
                <w:rFonts w:ascii="VNI-Tekon" w:hAnsi="VNI-Tekon"/>
                <w:szCs w:val="24"/>
              </w:rPr>
            </w:pPr>
            <w:r w:rsidRPr="00934008">
              <w:rPr>
                <w:rFonts w:ascii="VNI-Tekon" w:hAnsi="VNI-Tekon"/>
                <w:szCs w:val="24"/>
              </w:rPr>
              <w:t>4</w:t>
            </w:r>
          </w:p>
          <w:p w:rsidR="00934008" w:rsidRPr="00934008" w:rsidRDefault="00934008" w:rsidP="003B0974">
            <w:pPr>
              <w:jc w:val="center"/>
              <w:rPr>
                <w:rFonts w:ascii="VNI-Tekon" w:hAnsi="VNI-Tekon"/>
                <w:szCs w:val="24"/>
              </w:rPr>
            </w:pPr>
            <w:r w:rsidRPr="00934008">
              <w:rPr>
                <w:rFonts w:ascii="VNI-Tekon" w:hAnsi="VNI-Tekon"/>
                <w:szCs w:val="24"/>
              </w:rPr>
              <w:t>4</w:t>
            </w:r>
          </w:p>
          <w:p w:rsidR="00934008" w:rsidRPr="00934008" w:rsidRDefault="00934008" w:rsidP="003B0974">
            <w:pPr>
              <w:jc w:val="center"/>
              <w:rPr>
                <w:rFonts w:ascii="VNI-Tekon" w:hAnsi="VNI-Tekon"/>
                <w:szCs w:val="24"/>
              </w:rPr>
            </w:pPr>
            <w:r w:rsidRPr="00934008">
              <w:rPr>
                <w:rFonts w:ascii="VNI-Tekon" w:hAnsi="VNI-Tekon"/>
                <w:szCs w:val="24"/>
              </w:rPr>
              <w:t>4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Pr="00934008" w:rsidRDefault="00EE3228" w:rsidP="003B0974">
            <w:pPr>
              <w:jc w:val="both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>Chöông 1</w:t>
            </w:r>
            <w:r w:rsidR="00934008">
              <w:rPr>
                <w:rFonts w:ascii="VNI-Tekon" w:hAnsi="VNI-Tekon"/>
                <w:bCs/>
                <w:szCs w:val="24"/>
              </w:rPr>
              <w:t xml:space="preserve"> </w:t>
            </w:r>
            <w:r w:rsidRPr="00934008">
              <w:rPr>
                <w:rFonts w:ascii="VNI-Tekon" w:hAnsi="VNI-Tekon"/>
                <w:bCs/>
                <w:szCs w:val="24"/>
              </w:rPr>
              <w:t xml:space="preserve">: </w:t>
            </w:r>
            <w:r w:rsidR="00934008">
              <w:rPr>
                <w:rFonts w:ascii="VNI-Tekon" w:hAnsi="VNI-Tekon"/>
                <w:bCs/>
                <w:szCs w:val="24"/>
              </w:rPr>
              <w:t>C</w:t>
            </w:r>
            <w:r w:rsidR="00934008" w:rsidRPr="00934008">
              <w:rPr>
                <w:rFonts w:ascii="VNI-Tekon" w:hAnsi="VNI-Tekon"/>
                <w:bCs/>
                <w:szCs w:val="24"/>
              </w:rPr>
              <w:t>aùc ñaïi löôïng kyõ thuaät chieáu saùng</w:t>
            </w:r>
          </w:p>
          <w:p w:rsidR="00934008" w:rsidRPr="00934008" w:rsidRDefault="00934008" w:rsidP="003B0974">
            <w:pPr>
              <w:jc w:val="both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 xml:space="preserve">Chöông </w:t>
            </w:r>
            <w:r>
              <w:rPr>
                <w:rFonts w:ascii="VNI-Tekon" w:hAnsi="VNI-Tekon"/>
                <w:bCs/>
                <w:szCs w:val="24"/>
              </w:rPr>
              <w:t>2: M</w:t>
            </w:r>
            <w:r w:rsidRPr="00934008">
              <w:rPr>
                <w:rFonts w:ascii="VNI-Tekon" w:hAnsi="VNI-Tekon"/>
                <w:bCs/>
                <w:szCs w:val="24"/>
              </w:rPr>
              <w:t>aøu saéc aùnh saùng</w:t>
            </w:r>
          </w:p>
          <w:p w:rsidR="00934008" w:rsidRPr="00934008" w:rsidRDefault="00934008" w:rsidP="003B0974">
            <w:pPr>
              <w:jc w:val="both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 xml:space="preserve">Chöông </w:t>
            </w:r>
            <w:r w:rsidR="006957CF">
              <w:rPr>
                <w:rFonts w:ascii="VNI-Tekon" w:hAnsi="VNI-Tekon"/>
                <w:bCs/>
                <w:szCs w:val="24"/>
              </w:rPr>
              <w:t>3: B</w:t>
            </w:r>
            <w:r w:rsidRPr="00934008">
              <w:rPr>
                <w:rFonts w:ascii="VNI-Tekon" w:hAnsi="VNI-Tekon"/>
                <w:bCs/>
                <w:szCs w:val="24"/>
              </w:rPr>
              <w:t>oùng ñeøn vaø thieát bò khôûi ñoäng</w:t>
            </w:r>
          </w:p>
        </w:tc>
      </w:tr>
      <w:tr w:rsidR="00EE3228" w:rsidRPr="00643D3F" w:rsidTr="003B097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E3228" w:rsidRPr="00D4120B" w:rsidRDefault="00934008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45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E3228" w:rsidRPr="00D4120B" w:rsidRDefault="00934008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11</w:t>
            </w:r>
            <w:r w:rsidR="00EE3228"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  <w:r w:rsidR="00EE3228" w:rsidRPr="00D4120B">
              <w:rPr>
                <w:rFonts w:ascii="VNI-Tekon" w:hAnsi="VNI-Tekon"/>
              </w:rPr>
              <w:t xml:space="preserve"> </w:t>
            </w:r>
            <w:r w:rsidR="00EE3228" w:rsidRPr="00D4120B">
              <w:rPr>
                <w:rFonts w:ascii="VNI-Tekon" w:hAnsi="VNI-Tekon"/>
              </w:rPr>
              <w:sym w:font="Symbol" w:char="F0AE"/>
            </w:r>
            <w:r w:rsidR="00EE3228">
              <w:rPr>
                <w:rFonts w:ascii="VNI-Tekon" w:hAnsi="VNI-Tekon"/>
              </w:rPr>
              <w:t xml:space="preserve"> 1</w:t>
            </w:r>
            <w:r>
              <w:rPr>
                <w:rFonts w:ascii="VNI-Tekon" w:hAnsi="VNI-Tekon"/>
              </w:rPr>
              <w:t>6</w:t>
            </w:r>
            <w:r w:rsidR="00EE3228" w:rsidRPr="00D4120B">
              <w:rPr>
                <w:rFonts w:ascii="VNI-Tekon" w:hAnsi="VNI-Tekon"/>
              </w:rPr>
              <w:t>/</w:t>
            </w:r>
            <w:r w:rsidR="00EE3228">
              <w:rPr>
                <w:rFonts w:ascii="VNI-Tekon" w:hAnsi="VNI-Tekon"/>
              </w:rPr>
              <w:t>0</w:t>
            </w:r>
            <w:r>
              <w:rPr>
                <w:rFonts w:ascii="VNI-Tekon" w:hAnsi="VNI-Tekon"/>
              </w:rPr>
              <w:t>7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Pr="00C810B6" w:rsidRDefault="00EE3228" w:rsidP="003B0974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4</w:t>
            </w:r>
          </w:p>
          <w:p w:rsidR="006957CF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6</w:t>
            </w:r>
          </w:p>
          <w:p w:rsidR="006957CF" w:rsidRPr="00934008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2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 xml:space="preserve">Chöông 4: </w:t>
            </w:r>
            <w:r w:rsidR="00EE3228" w:rsidRPr="00934008">
              <w:rPr>
                <w:rFonts w:ascii="VNI-Tekon" w:hAnsi="VNI-Tekon"/>
                <w:bCs/>
                <w:szCs w:val="24"/>
              </w:rPr>
              <w:t xml:space="preserve"> </w:t>
            </w:r>
            <w:r>
              <w:rPr>
                <w:rFonts w:ascii="VNI-Tekon" w:hAnsi="VNI-Tekon"/>
                <w:bCs/>
                <w:szCs w:val="24"/>
              </w:rPr>
              <w:t>Thieát bò chieáu saùng</w:t>
            </w:r>
          </w:p>
          <w:p w:rsidR="006957CF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5:  Chieáu saùng trong nhaø</w:t>
            </w:r>
          </w:p>
          <w:p w:rsidR="006957CF" w:rsidRPr="00934008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6 : Chieáu saùng ngoaøi trôøi</w:t>
            </w:r>
          </w:p>
        </w:tc>
      </w:tr>
      <w:tr w:rsidR="00EE3228" w:rsidRPr="00643D3F" w:rsidTr="003B097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E3228" w:rsidRPr="00D4120B" w:rsidRDefault="00934008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46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E3228" w:rsidRPr="00D4120B" w:rsidRDefault="00934008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18</w:t>
            </w:r>
            <w:r w:rsidR="00EE3228"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  <w:r w:rsidR="00EE3228" w:rsidRPr="00D4120B">
              <w:rPr>
                <w:rFonts w:ascii="VNI-Tekon" w:hAnsi="VNI-Tekon"/>
              </w:rPr>
              <w:t xml:space="preserve"> </w:t>
            </w:r>
            <w:r w:rsidR="00EE3228" w:rsidRPr="00D4120B">
              <w:rPr>
                <w:rFonts w:ascii="VNI-Tekon" w:hAnsi="VNI-Tekon"/>
              </w:rPr>
              <w:sym w:font="Symbol" w:char="F0AE"/>
            </w:r>
            <w:r w:rsidR="00EE3228" w:rsidRPr="00D4120B">
              <w:rPr>
                <w:rFonts w:ascii="VNI-Tekon" w:hAnsi="VNI-Tekon"/>
              </w:rPr>
              <w:t xml:space="preserve"> </w:t>
            </w:r>
            <w:r>
              <w:rPr>
                <w:rFonts w:ascii="VNI-Tekon" w:hAnsi="VNI-Tekon"/>
              </w:rPr>
              <w:t>23</w:t>
            </w:r>
            <w:r w:rsidR="00EE3228" w:rsidRPr="00D4120B">
              <w:rPr>
                <w:rFonts w:ascii="VNI-Tekon" w:hAnsi="VNI-Tekon"/>
              </w:rPr>
              <w:t>/</w:t>
            </w:r>
            <w:r w:rsidR="00EE3228">
              <w:rPr>
                <w:rFonts w:ascii="VNI-Tekon" w:hAnsi="VNI-Tekon"/>
              </w:rPr>
              <w:t>0</w:t>
            </w:r>
            <w:r>
              <w:rPr>
                <w:rFonts w:ascii="VNI-Tekon" w:hAnsi="VNI-Tekon"/>
              </w:rPr>
              <w:t>7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Pr="00C810B6" w:rsidRDefault="00EE3228" w:rsidP="003B0974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Default="00EE3228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>2</w:t>
            </w:r>
          </w:p>
          <w:p w:rsidR="006957CF" w:rsidRPr="00934008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4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228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6 : Chieáu saùng ngoaøi trôøi</w:t>
            </w:r>
            <w:r>
              <w:rPr>
                <w:rFonts w:ascii="VNI-Tekon" w:hAnsi="VNI-Tekon"/>
                <w:bCs/>
                <w:szCs w:val="24"/>
              </w:rPr>
              <w:t xml:space="preserve"> (tt)</w:t>
            </w:r>
          </w:p>
          <w:p w:rsidR="006957CF" w:rsidRPr="00934008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7 : Tính toaùn maïng ñieän chieáu saùng</w:t>
            </w:r>
          </w:p>
        </w:tc>
      </w:tr>
    </w:tbl>
    <w:p w:rsidR="00EE3228" w:rsidRPr="0079281F" w:rsidRDefault="00EE3228" w:rsidP="00EE3228">
      <w:pPr>
        <w:tabs>
          <w:tab w:val="left" w:pos="270"/>
          <w:tab w:val="center" w:pos="2127"/>
          <w:tab w:val="center" w:pos="14170"/>
        </w:tabs>
        <w:rPr>
          <w:i/>
          <w:szCs w:val="24"/>
        </w:rPr>
      </w:pPr>
      <w:r w:rsidRPr="00874322">
        <w:tab/>
      </w:r>
      <w:r w:rsidRPr="0079281F">
        <w:rPr>
          <w:szCs w:val="24"/>
        </w:rPr>
        <w:t xml:space="preserve">* </w:t>
      </w:r>
      <w:r w:rsidRPr="0079281F">
        <w:rPr>
          <w:i/>
          <w:szCs w:val="24"/>
          <w:u w:val="single"/>
        </w:rPr>
        <w:t>Ghi chuù</w:t>
      </w:r>
      <w:r w:rsidRPr="0079281F">
        <w:rPr>
          <w:i/>
          <w:szCs w:val="24"/>
        </w:rPr>
        <w:t>: Lòch GD naøy goàm 3 baûn: 1 baûn noäp P.ÑT, 1 baûn löu Khoa, 1 baûn löu GV</w:t>
      </w:r>
      <w:r w:rsidRPr="0079281F">
        <w:rPr>
          <w:i/>
          <w:szCs w:val="24"/>
        </w:rPr>
        <w:tab/>
      </w:r>
      <w:r w:rsidRPr="0079281F">
        <w:rPr>
          <w:i/>
          <w:iCs/>
          <w:szCs w:val="24"/>
        </w:rPr>
        <w:t xml:space="preserve">Ngaøy </w:t>
      </w:r>
      <w:r w:rsidRPr="0079281F">
        <w:rPr>
          <w:b/>
          <w:bCs/>
          <w:i/>
          <w:iCs/>
          <w:szCs w:val="24"/>
        </w:rPr>
        <w:t xml:space="preserve">3 </w:t>
      </w:r>
      <w:r w:rsidRPr="0079281F">
        <w:rPr>
          <w:i/>
          <w:iCs/>
          <w:szCs w:val="24"/>
        </w:rPr>
        <w:t>thaùng</w:t>
      </w:r>
      <w:r w:rsidRPr="0079281F">
        <w:rPr>
          <w:iCs/>
          <w:szCs w:val="24"/>
        </w:rPr>
        <w:t xml:space="preserve"> </w:t>
      </w:r>
      <w:r w:rsidRPr="0079281F">
        <w:rPr>
          <w:b/>
          <w:bCs/>
          <w:i/>
          <w:iCs/>
          <w:szCs w:val="24"/>
        </w:rPr>
        <w:t>0</w:t>
      </w:r>
      <w:r w:rsidR="006957CF" w:rsidRPr="0079281F">
        <w:rPr>
          <w:b/>
          <w:bCs/>
          <w:i/>
          <w:iCs/>
          <w:szCs w:val="24"/>
        </w:rPr>
        <w:t>7</w:t>
      </w:r>
      <w:r w:rsidRPr="0079281F">
        <w:rPr>
          <w:bCs/>
          <w:iCs/>
          <w:szCs w:val="24"/>
        </w:rPr>
        <w:t xml:space="preserve"> </w:t>
      </w:r>
      <w:r w:rsidRPr="0079281F">
        <w:rPr>
          <w:i/>
          <w:iCs/>
          <w:szCs w:val="24"/>
        </w:rPr>
        <w:t xml:space="preserve">naêm </w:t>
      </w:r>
      <w:r w:rsidRPr="0079281F">
        <w:rPr>
          <w:b/>
          <w:bCs/>
          <w:i/>
          <w:iCs/>
          <w:szCs w:val="24"/>
        </w:rPr>
        <w:t>2016</w:t>
      </w:r>
    </w:p>
    <w:p w:rsidR="00EE3228" w:rsidRPr="009D3FD8" w:rsidRDefault="00EE3228" w:rsidP="00EE3228">
      <w:pPr>
        <w:pStyle w:val="Heading5"/>
        <w:tabs>
          <w:tab w:val="clear" w:pos="6804"/>
          <w:tab w:val="clear" w:pos="10065"/>
          <w:tab w:val="center" w:pos="7930"/>
          <w:tab w:val="center" w:pos="14170"/>
        </w:tabs>
        <w:rPr>
          <w:sz w:val="22"/>
          <w:szCs w:val="22"/>
        </w:rPr>
      </w:pPr>
      <w:r w:rsidRPr="00643D3F">
        <w:tab/>
      </w:r>
      <w:r w:rsidRPr="009D3FD8">
        <w:rPr>
          <w:sz w:val="22"/>
          <w:szCs w:val="22"/>
        </w:rPr>
        <w:t>TRÖÔÛNG KHOA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9D3FD8">
        <w:rPr>
          <w:sz w:val="22"/>
          <w:szCs w:val="22"/>
        </w:rPr>
        <w:t>TRÖÔÛNG BOÄ MOÂN</w:t>
      </w:r>
      <w:r w:rsidRPr="009D3FD8">
        <w:rPr>
          <w:sz w:val="22"/>
          <w:szCs w:val="22"/>
        </w:rPr>
        <w:tab/>
        <w:t>GV GIAÛNG DAÏY</w:t>
      </w:r>
    </w:p>
    <w:p w:rsidR="00EE3228" w:rsidRPr="009D3FD8" w:rsidRDefault="00EE3228" w:rsidP="00EE3228">
      <w:pPr>
        <w:rPr>
          <w:sz w:val="22"/>
          <w:szCs w:val="22"/>
        </w:rPr>
      </w:pPr>
    </w:p>
    <w:p w:rsidR="00EE3228" w:rsidRPr="009D3FD8" w:rsidRDefault="00EE3228" w:rsidP="00EE3228">
      <w:pPr>
        <w:rPr>
          <w:sz w:val="22"/>
          <w:szCs w:val="22"/>
        </w:rPr>
      </w:pPr>
    </w:p>
    <w:p w:rsidR="00EE3228" w:rsidRDefault="00EE3228" w:rsidP="00EE3228">
      <w:pPr>
        <w:rPr>
          <w:sz w:val="22"/>
          <w:szCs w:val="22"/>
        </w:rPr>
      </w:pPr>
    </w:p>
    <w:p w:rsidR="00EE3228" w:rsidRDefault="00EE3228" w:rsidP="00EE3228">
      <w:pPr>
        <w:rPr>
          <w:sz w:val="22"/>
          <w:szCs w:val="22"/>
        </w:rPr>
      </w:pPr>
    </w:p>
    <w:p w:rsidR="00EE3228" w:rsidRPr="009D3FD8" w:rsidRDefault="00EE3228" w:rsidP="00EE3228">
      <w:pPr>
        <w:rPr>
          <w:sz w:val="22"/>
          <w:szCs w:val="22"/>
        </w:rPr>
      </w:pPr>
    </w:p>
    <w:p w:rsidR="00EE3228" w:rsidRPr="0079281F" w:rsidRDefault="00EE3228" w:rsidP="00EE3228">
      <w:pPr>
        <w:tabs>
          <w:tab w:val="center" w:pos="2127"/>
          <w:tab w:val="center" w:pos="7930"/>
          <w:tab w:val="center" w:pos="14170"/>
        </w:tabs>
        <w:rPr>
          <w:b/>
          <w:i/>
          <w:szCs w:val="24"/>
        </w:rPr>
      </w:pPr>
      <w:r w:rsidRPr="00643D3F">
        <w:tab/>
      </w:r>
      <w:r w:rsidRPr="0079281F">
        <w:rPr>
          <w:b/>
          <w:bCs/>
          <w:i/>
          <w:szCs w:val="24"/>
        </w:rPr>
        <w:t>Chaâu Vaên Baûo</w:t>
      </w:r>
      <w:r w:rsidRPr="0079281F">
        <w:rPr>
          <w:i/>
          <w:iCs/>
          <w:szCs w:val="24"/>
        </w:rPr>
        <w:tab/>
      </w:r>
      <w:r w:rsidRPr="0079281F">
        <w:rPr>
          <w:b/>
          <w:bCs/>
          <w:i/>
          <w:szCs w:val="24"/>
        </w:rPr>
        <w:t>Quaùch Minh Thöû</w:t>
      </w:r>
      <w:r w:rsidRPr="0079281F">
        <w:rPr>
          <w:i/>
          <w:iCs/>
          <w:szCs w:val="24"/>
        </w:rPr>
        <w:tab/>
      </w:r>
      <w:r w:rsidRPr="0079281F">
        <w:rPr>
          <w:b/>
          <w:i/>
          <w:szCs w:val="24"/>
        </w:rPr>
        <w:t>Ñoã Huyønh Thanh Phong</w:t>
      </w:r>
    </w:p>
    <w:p w:rsidR="00EE3228" w:rsidRPr="0079281F" w:rsidRDefault="00EE3228" w:rsidP="00EE3228">
      <w:pPr>
        <w:tabs>
          <w:tab w:val="center" w:pos="2860"/>
          <w:tab w:val="center" w:pos="11440"/>
        </w:tabs>
        <w:rPr>
          <w:szCs w:val="24"/>
        </w:rPr>
      </w:pPr>
    </w:p>
    <w:p w:rsidR="00934008" w:rsidRPr="0079281F" w:rsidRDefault="00EE3228" w:rsidP="00EE3228">
      <w:pPr>
        <w:tabs>
          <w:tab w:val="center" w:pos="2860"/>
          <w:tab w:val="center" w:pos="11440"/>
        </w:tabs>
        <w:rPr>
          <w:szCs w:val="24"/>
        </w:rPr>
      </w:pPr>
      <w:r w:rsidRPr="0079281F">
        <w:rPr>
          <w:szCs w:val="24"/>
        </w:rPr>
        <w:t xml:space="preserve">                         </w:t>
      </w: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6957CF" w:rsidRPr="0079281F" w:rsidRDefault="0079281F" w:rsidP="006957CF">
      <w:pPr>
        <w:tabs>
          <w:tab w:val="center" w:pos="2860"/>
          <w:tab w:val="center" w:pos="11440"/>
        </w:tabs>
        <w:rPr>
          <w:szCs w:val="24"/>
        </w:rPr>
      </w:pPr>
      <w:r>
        <w:rPr>
          <w:sz w:val="20"/>
          <w:szCs w:val="18"/>
        </w:rPr>
        <w:t xml:space="preserve">                    </w:t>
      </w:r>
      <w:r w:rsidR="006957CF" w:rsidRPr="0079281F">
        <w:rPr>
          <w:szCs w:val="24"/>
        </w:rPr>
        <w:t>UBND THAØNH PHOÁ H</w:t>
      </w:r>
      <w:r w:rsidR="006957CF" w:rsidRPr="0079281F">
        <w:rPr>
          <w:rFonts w:ascii="Times New Roman" w:hAnsi="Times New Roman"/>
          <w:szCs w:val="24"/>
        </w:rPr>
        <w:t>Ồ</w:t>
      </w:r>
      <w:r w:rsidR="006957CF" w:rsidRPr="0079281F">
        <w:rPr>
          <w:szCs w:val="24"/>
        </w:rPr>
        <w:t xml:space="preserve"> CHÍ MINH</w:t>
      </w:r>
      <w:r w:rsidR="006957CF" w:rsidRPr="0079281F">
        <w:rPr>
          <w:szCs w:val="24"/>
        </w:rPr>
        <w:tab/>
      </w:r>
      <w:r w:rsidR="006957CF" w:rsidRPr="0079281F">
        <w:rPr>
          <w:b/>
          <w:szCs w:val="24"/>
        </w:rPr>
        <w:t>COÄNG HOØA XAÕ HOÄI CHUÛ NGHÓA VIEÄT NAM</w:t>
      </w:r>
    </w:p>
    <w:p w:rsidR="006957CF" w:rsidRPr="0079281F" w:rsidRDefault="006957CF" w:rsidP="006957CF">
      <w:pPr>
        <w:tabs>
          <w:tab w:val="center" w:pos="2860"/>
          <w:tab w:val="center" w:pos="11440"/>
        </w:tabs>
        <w:rPr>
          <w:b/>
          <w:szCs w:val="24"/>
        </w:rPr>
      </w:pPr>
      <w:r w:rsidRPr="0079281F">
        <w:rPr>
          <w:rFonts w:ascii="VNI-Broad" w:hAnsi="VNI-Broad"/>
          <w:b/>
          <w:szCs w:val="24"/>
        </w:rPr>
        <w:tab/>
      </w:r>
      <w:r w:rsidRPr="0079281F">
        <w:rPr>
          <w:b/>
          <w:szCs w:val="24"/>
        </w:rPr>
        <w:t>TRÖÔØNG CAO ÑAÚNG KYÕ THUAÄT</w:t>
      </w:r>
      <w:r w:rsidRPr="0079281F">
        <w:rPr>
          <w:b/>
          <w:szCs w:val="24"/>
        </w:rPr>
        <w:tab/>
        <w:t>Ñoäc Laäp – Töï Do – Haïnh Phuùc</w:t>
      </w:r>
    </w:p>
    <w:p w:rsidR="006957CF" w:rsidRPr="00E14C85" w:rsidRDefault="006957CF" w:rsidP="006957CF">
      <w:pPr>
        <w:tabs>
          <w:tab w:val="center" w:pos="2860"/>
          <w:tab w:val="center" w:pos="11440"/>
        </w:tabs>
        <w:rPr>
          <w:sz w:val="20"/>
        </w:rPr>
      </w:pPr>
      <w:r w:rsidRPr="0079281F">
        <w:rPr>
          <w:rFonts w:ascii="VNI-Cooper" w:hAnsi="VNI-Cooper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6D3B20" wp14:editId="1A820149">
                <wp:simplePos x="0" y="0"/>
                <wp:positionH relativeFrom="column">
                  <wp:posOffset>6417945</wp:posOffset>
                </wp:positionH>
                <wp:positionV relativeFrom="paragraph">
                  <wp:posOffset>45085</wp:posOffset>
                </wp:positionV>
                <wp:extent cx="1724025" cy="635"/>
                <wp:effectExtent l="9525" t="12700" r="9525" b="571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505.35pt;margin-top:3.55pt;width:135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qwNJgIAAEwEAAAOAAAAZHJzL2Uyb0RvYy54bWysVMFu2zAMvQ/YPwi6p7ZTJ2mNOEVhJ7t0&#10;W4F2H6BIcizMFgVJjRMM+/dRihM022UY5oNMmeLjI/nk5cOh78heWqdAlzS7SSmRmoNQelfSb6+b&#10;yR0lzjMtWAdalvQoHX1YffywHEwhp9BCJ6QlCKJdMZiStt6bIkkcb2XP3A0YqdHZgO2Zx63dJcKy&#10;AdH7Lpmm6TwZwApjgUvn8Gt9ctJVxG8ayf3XpnHSk66kyM3H1cZ1G9ZktWTFzjLTKj7SYP/AomdK&#10;Y9ILVM08I29W/QHVK27BQeNvOPQJNI3iMtaA1WTpb9W8tMzIWAs2x5lLm9z/g+Vf9s+WKFHSBSWa&#10;9TiiF2+Z2rWePFoLA6lAa2wjWLII3RqMKzCo0s821MsP+sU8Af/uiIaqZXonI+vXo0GoLEQkVyFh&#10;4wzm3A6fQeAZ9uYhtu7Q2D5AYlPIIU7oeJmQPHjC8WO2mObpdEYJR9/8dhbxWXEONdb5TxJ6EoyS&#10;urGSSwlZTMT2T84HYqw4B4S8Gjaq66IgOk2Gkt7PMFPwOOiUCM64sbtt1VmyZ0FS8RlZXB2z8KZF&#10;BGslE+vR9kx1JxuTdzrgYWlIZ7ROmvlxn96v79Z3+SSfzteTPK3ryeOmyifzTbaY1bd1VdXZz0At&#10;y4tWCSF1YHfWb5b/nT7Gm3RS3kXBlzYk1+ixX0j2/I6k42zDOE/C2II4PtvzzFGy8fB4vcKdeL9H&#10;+/1PYPULAAD//wMAUEsDBBQABgAIAAAAIQBepTVi3AAAAAkBAAAPAAAAZHJzL2Rvd25yZXYueG1s&#10;TI/BTsMwDIbvSLxDZCQuiCWNBBtd02lC4sCRbRLXrDFtR+NUTbqWPT3eCY6//en352Iz+06ccYht&#10;IAPZQoFAqoJrqTZw2L89rkDEZMnZLhAa+MEIm/L2prC5CxN94HmXasElFHNroEmpz6WMVYPexkXo&#10;kXj3FQZvE8ehlm6wE5f7TmqlnqW3LfGFxvb42mD1vRu9AYzjU6a2L74+vF+mh099OU393pj7u3m7&#10;BpFwTn8wXPVZHUp2OoaRXBQdZ5WpJbMGlhmIK6BXWoM48kCDLAv5/4PyFwAA//8DAFBLAQItABQA&#10;BgAIAAAAIQC2gziS/gAAAOEBAAATAAAAAAAAAAAAAAAAAAAAAABbQ29udGVudF9UeXBlc10ueG1s&#10;UEsBAi0AFAAGAAgAAAAhADj9If/WAAAAlAEAAAsAAAAAAAAAAAAAAAAALwEAAF9yZWxzLy5yZWxz&#10;UEsBAi0AFAAGAAgAAAAhAORWrA0mAgAATAQAAA4AAAAAAAAAAAAAAAAALgIAAGRycy9lMm9Eb2Mu&#10;eG1sUEsBAi0AFAAGAAgAAAAhAF6lNWLcAAAACQEAAA8AAAAAAAAAAAAAAAAAgAQAAGRycy9kb3du&#10;cmV2LnhtbFBLBQYAAAAABAAEAPMAAACJBQAAAAA=&#10;"/>
            </w:pict>
          </mc:Fallback>
        </mc:AlternateContent>
      </w:r>
      <w:r w:rsidRPr="0079281F">
        <w:rPr>
          <w:b/>
          <w:szCs w:val="24"/>
        </w:rPr>
        <w:tab/>
        <w:t>LYÙ TÖÏ TROÏNG TP. HOÀ CHÍ MINH</w:t>
      </w:r>
      <w:r w:rsidRPr="0079281F">
        <w:rPr>
          <w:rFonts w:ascii="VNI-Broad" w:hAnsi="VNI-Broad"/>
          <w:szCs w:val="24"/>
        </w:rPr>
        <w:tab/>
      </w:r>
    </w:p>
    <w:p w:rsidR="006957CF" w:rsidRPr="00B970A2" w:rsidRDefault="006957CF" w:rsidP="006957CF">
      <w:pPr>
        <w:tabs>
          <w:tab w:val="center" w:pos="2860"/>
          <w:tab w:val="center" w:pos="11440"/>
        </w:tabs>
        <w:jc w:val="center"/>
        <w:rPr>
          <w:rFonts w:ascii="VNI-Cooper" w:hAnsi="VNI-Cooper"/>
          <w:sz w:val="28"/>
          <w:szCs w:val="28"/>
        </w:rPr>
      </w:pPr>
      <w:r>
        <w:rPr>
          <w:rFonts w:ascii="VNI-Cooper" w:hAnsi="VNI-Cooper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D87EA1" wp14:editId="3A7E9D7C">
                <wp:simplePos x="0" y="0"/>
                <wp:positionH relativeFrom="column">
                  <wp:posOffset>912495</wp:posOffset>
                </wp:positionH>
                <wp:positionV relativeFrom="paragraph">
                  <wp:posOffset>37465</wp:posOffset>
                </wp:positionV>
                <wp:extent cx="1743075" cy="635"/>
                <wp:effectExtent l="9525" t="13335" r="9525" b="508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71.85pt;margin-top:2.95pt;width:137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r63JwIAAEwEAAAOAAAAZHJzL2Uyb0RvYy54bWysVMFu2zAMvQ/YPwi6p7YTJ02NOEVhJ7t0&#10;W4F2H6BIcizMFgVJjRMM+/dRihO022UY5oNMmeLjI/nk1f2x78hBWqdAlzS7SSmRmoNQel/Sby/b&#10;yZIS55kWrAMtS3qSjt6vP35YDaaQU2ihE9ISBNGuGExJW+9NkSSOt7Jn7gaM1OhswPbM49buE2HZ&#10;gOh9l0zTdJEMYIWxwKVz+LU+O+k64jeN5P5r0zjpSVdS5ObjauO6C2uyXrFib5lpFR9psH9g0TOl&#10;MekVqmaekVer/oDqFbfgoPE3HPoEmkZxGWvAarL0t2qeW2ZkrAWb48y1Te7/wfIvhydLlCgpDkqz&#10;Hkf07C1T+9aTB2thIBVojW0ES5ahW4NxBQZV+smGevlRP5tH4N8d0VC1TO9lZP1yMgiVhYjkXUjY&#10;OIM5d8NnEHiGvXqIrTs2tg+Q2BRyjBM6XSckj55w/Jjd5rP0dk4JR99iNo/4rLiEGuv8Jwk9CUZJ&#10;3VjJtYQsJmKHR+cDMVZcAkJeDVvVdVEQnSZDSe/m03kMcNApEZzhmLP7XdVZcmBBUvEZWbw7ZuFV&#10;iwjWSiY2o+2Z6s42Ju90wMPSkM5onTXz4y692yw3y3ySTxebSZ7W9eRhW+WTxTa7ndezuqrq7Geg&#10;luVFq4SQOrC76DfL/04f4006K++q4GsbkvfosV9I9vKOpONswzjPwtiBOD3Zy8xRsvHweL3CnXi7&#10;R/vtT2D9CwAA//8DAFBLAwQUAAYACAAAACEAXB16O9wAAAAHAQAADwAAAGRycy9kb3ducmV2Lnht&#10;bEyOTU/DMBBE70j8B2uRuCBqJ/QzxKkqJA4caStxdeNtEojXUew0ob+e5QTH0YzevHw7uVZcsA+N&#10;Jw3JTIFAKr1tqNJwPLw+rkGEaMia1hNq+MYA2+L2JjeZ9SO942UfK8EQCpnRUMfYZVKGskZnwsx3&#10;SNydfe9M5NhX0vZmZLhrZarUUjrTED/UpsOXGsuv/eA0YBgWidptXHV8u44PH+n1c+wOWt/fTbtn&#10;EBGn+DeGX31Wh4KdTn4gG0TLef604qmGxQYE9/NknYI4aVgqkEUu//sXPwAAAP//AwBQSwECLQAU&#10;AAYACAAAACEAtoM4kv4AAADhAQAAEwAAAAAAAAAAAAAAAAAAAAAAW0NvbnRlbnRfVHlwZXNdLnht&#10;bFBLAQItABQABgAIAAAAIQA4/SH/1gAAAJQBAAALAAAAAAAAAAAAAAAAAC8BAABfcmVscy8ucmVs&#10;c1BLAQItABQABgAIAAAAIQADar63JwIAAEwEAAAOAAAAAAAAAAAAAAAAAC4CAABkcnMvZTJvRG9j&#10;LnhtbFBLAQItABQABgAIAAAAIQBcHXo73AAAAAcBAAAPAAAAAAAAAAAAAAAAAIEEAABkcnMvZG93&#10;bnJldi54bWxQSwUGAAAAAAQABADzAAAAigUAAAAA&#10;"/>
            </w:pict>
          </mc:Fallback>
        </mc:AlternateContent>
      </w:r>
      <w:r w:rsidRPr="00B970A2">
        <w:rPr>
          <w:rFonts w:ascii="VNI-Cooper" w:hAnsi="VNI-Cooper"/>
          <w:sz w:val="28"/>
          <w:szCs w:val="28"/>
        </w:rPr>
        <w:t>LÒCH GIAÛNG DAÏY LYÙ THUYEÁT</w:t>
      </w:r>
    </w:p>
    <w:p w:rsidR="006957CF" w:rsidRDefault="006957CF" w:rsidP="006957CF">
      <w:pPr>
        <w:ind w:firstLine="1138"/>
        <w:rPr>
          <w:sz w:val="20"/>
        </w:rPr>
      </w:pPr>
    </w:p>
    <w:p w:rsidR="006957CF" w:rsidRPr="0079281F" w:rsidRDefault="006957CF" w:rsidP="006957CF">
      <w:pPr>
        <w:ind w:firstLine="1138"/>
        <w:rPr>
          <w:rFonts w:ascii="VNI-Tekon" w:hAnsi="VNI-Tekon"/>
          <w:bCs/>
          <w:szCs w:val="24"/>
        </w:rPr>
      </w:pPr>
      <w:r w:rsidRPr="0079281F">
        <w:rPr>
          <w:szCs w:val="24"/>
        </w:rPr>
        <w:t xml:space="preserve">GV giaûng daïy:. . . </w:t>
      </w:r>
      <w:r w:rsidRPr="0079281F">
        <w:rPr>
          <w:b/>
          <w:i/>
          <w:szCs w:val="24"/>
        </w:rPr>
        <w:t>Nguyeãn Anh Taêng</w:t>
      </w:r>
      <w:r w:rsidRPr="0079281F">
        <w:rPr>
          <w:b/>
          <w:i/>
          <w:szCs w:val="24"/>
        </w:rPr>
        <w:t xml:space="preserve"> </w:t>
      </w:r>
      <w:r w:rsidRPr="0079281F">
        <w:rPr>
          <w:szCs w:val="24"/>
        </w:rPr>
        <w:t>. . . . . . . . . . . .Hoïc phaàn: . . .</w:t>
      </w:r>
      <w:r w:rsidRPr="0079281F">
        <w:rPr>
          <w:b/>
          <w:i/>
          <w:szCs w:val="24"/>
        </w:rPr>
        <w:t xml:space="preserve"> Kyõ Thuaät Chieáu Saùng</w:t>
      </w:r>
      <w:r w:rsidRPr="0079281F">
        <w:rPr>
          <w:szCs w:val="24"/>
        </w:rPr>
        <w:t xml:space="preserve">. . . . . . . . . . . . . . . Lôùp: . . </w:t>
      </w:r>
      <w:r w:rsidRPr="0079281F">
        <w:rPr>
          <w:b/>
          <w:i/>
          <w:szCs w:val="24"/>
        </w:rPr>
        <w:t>13C</w:t>
      </w:r>
      <w:r w:rsidRPr="0079281F">
        <w:rPr>
          <w:rFonts w:ascii="Times New Roman" w:hAnsi="Times New Roman"/>
          <w:b/>
          <w:i/>
          <w:szCs w:val="24"/>
        </w:rPr>
        <w:t xml:space="preserve">Đ </w:t>
      </w:r>
      <w:r w:rsidRPr="0079281F">
        <w:rPr>
          <w:b/>
          <w:i/>
          <w:szCs w:val="24"/>
        </w:rPr>
        <w:t>–</w:t>
      </w:r>
      <w:r w:rsidRPr="0079281F">
        <w:rPr>
          <w:b/>
          <w:i/>
          <w:szCs w:val="24"/>
        </w:rPr>
        <w:t xml:space="preserve"> Ñ</w:t>
      </w:r>
      <w:r w:rsidRPr="0079281F">
        <w:rPr>
          <w:b/>
          <w:i/>
          <w:szCs w:val="24"/>
          <w:vertAlign w:val="subscript"/>
        </w:rPr>
        <w:t>3</w:t>
      </w:r>
    </w:p>
    <w:p w:rsidR="006957CF" w:rsidRPr="0079281F" w:rsidRDefault="006957CF" w:rsidP="006957CF">
      <w:pPr>
        <w:ind w:firstLine="1138"/>
        <w:rPr>
          <w:szCs w:val="24"/>
        </w:rPr>
      </w:pPr>
      <w:r w:rsidRPr="0079281F">
        <w:rPr>
          <w:szCs w:val="24"/>
        </w:rPr>
        <w:t xml:space="preserve">Hoïc kyø:. .  . . . . . .  </w:t>
      </w:r>
      <w:r w:rsidRPr="0079281F">
        <w:rPr>
          <w:b/>
          <w:bCs/>
          <w:i/>
          <w:iCs/>
          <w:szCs w:val="24"/>
        </w:rPr>
        <w:t>2</w:t>
      </w:r>
      <w:r w:rsidRPr="0079281F">
        <w:rPr>
          <w:szCs w:val="24"/>
        </w:rPr>
        <w:t xml:space="preserve"> . . . . . . . . . . Naêm hoïc:. . . . . </w:t>
      </w:r>
      <w:r w:rsidRPr="0079281F">
        <w:rPr>
          <w:b/>
          <w:i/>
          <w:szCs w:val="24"/>
        </w:rPr>
        <w:t>2015 – 2016</w:t>
      </w:r>
      <w:r w:rsidRPr="0079281F">
        <w:rPr>
          <w:szCs w:val="24"/>
        </w:rPr>
        <w:t>. . . . . . . .</w:t>
      </w:r>
    </w:p>
    <w:p w:rsidR="006957CF" w:rsidRPr="0079281F" w:rsidRDefault="006957CF" w:rsidP="006957C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after="120"/>
        <w:ind w:firstLine="1138"/>
        <w:rPr>
          <w:szCs w:val="24"/>
        </w:rPr>
      </w:pPr>
      <w:r w:rsidRPr="0079281F">
        <w:rPr>
          <w:szCs w:val="24"/>
        </w:rPr>
        <w:sym w:font="Wingdings" w:char="F076"/>
      </w:r>
      <w:r w:rsidRPr="0079281F">
        <w:rPr>
          <w:szCs w:val="24"/>
        </w:rPr>
        <w:t xml:space="preserve">  Khoái löôïng giaûng daïy  trong hoïc kyø:</w:t>
      </w:r>
      <w:r w:rsidRPr="0079281F">
        <w:rPr>
          <w:szCs w:val="24"/>
        </w:rPr>
        <w:tab/>
      </w:r>
      <w:r w:rsidRPr="0079281F">
        <w:rPr>
          <w:szCs w:val="24"/>
        </w:rPr>
        <w:tab/>
        <w:t>Soá ca thöïc haønh:  . . . . . . . . . .Soá tieát lyù thuyeát</w:t>
      </w:r>
      <w:r w:rsidRPr="0079281F">
        <w:rPr>
          <w:rFonts w:ascii="VNI-Thufap2" w:hAnsi="VNI-Thufap2"/>
          <w:szCs w:val="24"/>
        </w:rPr>
        <w:t xml:space="preserve">:  </w:t>
      </w:r>
      <w:r w:rsidRPr="0079281F">
        <w:rPr>
          <w:szCs w:val="24"/>
        </w:rPr>
        <w:t xml:space="preserve">. . . </w:t>
      </w:r>
      <w:r w:rsidRPr="0079281F">
        <w:rPr>
          <w:b/>
          <w:bCs/>
          <w:i/>
          <w:iCs/>
          <w:szCs w:val="24"/>
        </w:rPr>
        <w:t>30 tieát</w:t>
      </w:r>
      <w:r w:rsidRPr="0079281F">
        <w:rPr>
          <w:szCs w:val="24"/>
        </w:rPr>
        <w:t xml:space="preserve"> . . . </w:t>
      </w:r>
    </w:p>
    <w:tbl>
      <w:tblPr>
        <w:tblW w:w="0" w:type="auto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2110"/>
        <w:gridCol w:w="1040"/>
        <w:gridCol w:w="850"/>
        <w:gridCol w:w="10564"/>
      </w:tblGrid>
      <w:tr w:rsidR="006957CF" w:rsidRPr="00643D3F" w:rsidTr="003B0974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6957CF" w:rsidRPr="00C810B6" w:rsidRDefault="006957CF" w:rsidP="003B097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810B6">
              <w:rPr>
                <w:b/>
                <w:sz w:val="20"/>
              </w:rPr>
              <w:t>Th</w:t>
            </w:r>
            <w:r w:rsidRPr="00C810B6">
              <w:rPr>
                <w:rFonts w:ascii="Times New Roman" w:hAnsi="Times New Roman"/>
                <w:b/>
                <w:sz w:val="20"/>
                <w:lang w:val="vi-VN"/>
              </w:rPr>
              <w:t xml:space="preserve">ứ tự </w:t>
            </w:r>
            <w:r w:rsidRPr="00C810B6">
              <w:rPr>
                <w:b/>
                <w:sz w:val="20"/>
              </w:rPr>
              <w:t>tuaàn trong n</w:t>
            </w:r>
            <w:r w:rsidRPr="00C810B6">
              <w:rPr>
                <w:rFonts w:ascii="Times New Roman" w:hAnsi="Times New Roman"/>
                <w:b/>
                <w:sz w:val="20"/>
              </w:rPr>
              <w:t>ăm học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6957CF" w:rsidRPr="00C810B6" w:rsidRDefault="006957CF" w:rsidP="003B097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C810B6">
              <w:rPr>
                <w:b/>
                <w:sz w:val="20"/>
              </w:rPr>
              <w:t>T</w:t>
            </w:r>
            <w:r w:rsidRPr="00C810B6">
              <w:rPr>
                <w:rFonts w:ascii="Times New Roman" w:hAnsi="Times New Roman"/>
                <w:b/>
                <w:sz w:val="20"/>
                <w:lang w:val="vi-VN"/>
              </w:rPr>
              <w:t>ừ ngày</w:t>
            </w:r>
            <w:r w:rsidRPr="00C810B6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C810B6">
              <w:rPr>
                <w:rFonts w:ascii="VNI-Tekon" w:hAnsi="VNI-Tekon"/>
                <w:sz w:val="20"/>
              </w:rPr>
              <w:sym w:font="Symbol" w:char="F0AE"/>
            </w:r>
            <w:r w:rsidRPr="00C810B6">
              <w:rPr>
                <w:rFonts w:ascii="VNI-Tekon" w:hAnsi="VNI-Tekon"/>
                <w:sz w:val="20"/>
              </w:rPr>
              <w:t xml:space="preserve"> </w:t>
            </w:r>
            <w:r w:rsidRPr="00C810B6">
              <w:rPr>
                <w:rFonts w:ascii="Times New Roman" w:hAnsi="Times New Roman"/>
                <w:b/>
                <w:sz w:val="20"/>
                <w:lang w:val="vi-VN"/>
              </w:rPr>
              <w:t>đến</w:t>
            </w:r>
            <w:r w:rsidRPr="00C810B6">
              <w:rPr>
                <w:rFonts w:ascii="Times New Roman" w:hAnsi="Times New Roman"/>
                <w:b/>
                <w:sz w:val="20"/>
              </w:rPr>
              <w:t xml:space="preserve"> ngày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6957CF" w:rsidRPr="00C810B6" w:rsidRDefault="006957CF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Soá ca</w:t>
            </w:r>
          </w:p>
          <w:p w:rsidR="006957CF" w:rsidRPr="00C810B6" w:rsidRDefault="006957CF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thöïc haønh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6957CF" w:rsidRPr="00C810B6" w:rsidRDefault="006957CF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Soá tieát</w:t>
            </w:r>
          </w:p>
          <w:p w:rsidR="006957CF" w:rsidRPr="00C810B6" w:rsidRDefault="006957CF" w:rsidP="003B0974">
            <w:pPr>
              <w:jc w:val="center"/>
              <w:rPr>
                <w:b/>
                <w:sz w:val="20"/>
              </w:rPr>
            </w:pPr>
            <w:r w:rsidRPr="00C810B6">
              <w:rPr>
                <w:b/>
                <w:sz w:val="20"/>
              </w:rPr>
              <w:t>lyù thuyeát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6957CF" w:rsidRPr="00C810B6" w:rsidRDefault="006957CF" w:rsidP="003B0974">
            <w:pPr>
              <w:pStyle w:val="Heading4"/>
              <w:rPr>
                <w:sz w:val="20"/>
                <w:szCs w:val="22"/>
              </w:rPr>
            </w:pPr>
            <w:r w:rsidRPr="00C810B6">
              <w:rPr>
                <w:sz w:val="20"/>
                <w:szCs w:val="22"/>
              </w:rPr>
              <w:t>TEÂN CHÖÔNG, ÑEÀ MUÏC HOAËC NOÄI DUNG GIAÛNG DAÏY</w:t>
            </w:r>
          </w:p>
          <w:p w:rsidR="006957CF" w:rsidRPr="00C810B6" w:rsidRDefault="006957CF" w:rsidP="003B0974">
            <w:pPr>
              <w:jc w:val="center"/>
              <w:rPr>
                <w:i/>
                <w:iCs/>
                <w:sz w:val="20"/>
              </w:rPr>
            </w:pPr>
            <w:r w:rsidRPr="00C810B6">
              <w:rPr>
                <w:i/>
                <w:iCs/>
                <w:sz w:val="20"/>
                <w:szCs w:val="22"/>
              </w:rPr>
              <w:t>(Theo chöông trình hieän haønh)</w:t>
            </w:r>
          </w:p>
        </w:tc>
      </w:tr>
      <w:tr w:rsidR="006957CF" w:rsidRPr="00643D3F" w:rsidTr="003B097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7CF" w:rsidRPr="00D4120B" w:rsidRDefault="006957CF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44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7CF" w:rsidRPr="00D4120B" w:rsidRDefault="006957CF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04</w:t>
            </w:r>
            <w:r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  <w:r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09</w:t>
            </w:r>
            <w:r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Pr="00C810B6" w:rsidRDefault="006957CF" w:rsidP="003B0974">
            <w:pPr>
              <w:jc w:val="center"/>
              <w:rPr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Pr="00934008" w:rsidRDefault="006957CF" w:rsidP="003B0974">
            <w:pPr>
              <w:jc w:val="center"/>
              <w:rPr>
                <w:rFonts w:ascii="VNI-Tekon" w:hAnsi="VNI-Tekon"/>
                <w:szCs w:val="24"/>
              </w:rPr>
            </w:pPr>
            <w:r w:rsidRPr="00934008">
              <w:rPr>
                <w:rFonts w:ascii="VNI-Tekon" w:hAnsi="VNI-Tekon"/>
                <w:szCs w:val="24"/>
              </w:rPr>
              <w:t>4</w:t>
            </w:r>
          </w:p>
          <w:p w:rsidR="006957CF" w:rsidRPr="00934008" w:rsidRDefault="006957CF" w:rsidP="003B0974">
            <w:pPr>
              <w:jc w:val="center"/>
              <w:rPr>
                <w:rFonts w:ascii="VNI-Tekon" w:hAnsi="VNI-Tekon"/>
                <w:szCs w:val="24"/>
              </w:rPr>
            </w:pPr>
            <w:r w:rsidRPr="00934008">
              <w:rPr>
                <w:rFonts w:ascii="VNI-Tekon" w:hAnsi="VNI-Tekon"/>
                <w:szCs w:val="24"/>
              </w:rPr>
              <w:t>4</w:t>
            </w:r>
          </w:p>
          <w:p w:rsidR="006957CF" w:rsidRPr="00934008" w:rsidRDefault="006957CF" w:rsidP="003B0974">
            <w:pPr>
              <w:jc w:val="center"/>
              <w:rPr>
                <w:rFonts w:ascii="VNI-Tekon" w:hAnsi="VNI-Tekon"/>
                <w:szCs w:val="24"/>
              </w:rPr>
            </w:pPr>
            <w:r w:rsidRPr="00934008">
              <w:rPr>
                <w:rFonts w:ascii="VNI-Tekon" w:hAnsi="VNI-Tekon"/>
                <w:szCs w:val="24"/>
              </w:rPr>
              <w:t>4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Pr="00934008" w:rsidRDefault="006957CF" w:rsidP="003B0974">
            <w:pPr>
              <w:jc w:val="both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>Chöông 1</w:t>
            </w:r>
            <w:r>
              <w:rPr>
                <w:rFonts w:ascii="VNI-Tekon" w:hAnsi="VNI-Tekon"/>
                <w:bCs/>
                <w:szCs w:val="24"/>
              </w:rPr>
              <w:t xml:space="preserve"> </w:t>
            </w:r>
            <w:r w:rsidRPr="00934008">
              <w:rPr>
                <w:rFonts w:ascii="VNI-Tekon" w:hAnsi="VNI-Tekon"/>
                <w:bCs/>
                <w:szCs w:val="24"/>
              </w:rPr>
              <w:t xml:space="preserve">: </w:t>
            </w:r>
            <w:r>
              <w:rPr>
                <w:rFonts w:ascii="VNI-Tekon" w:hAnsi="VNI-Tekon"/>
                <w:bCs/>
                <w:szCs w:val="24"/>
              </w:rPr>
              <w:t>C</w:t>
            </w:r>
            <w:r w:rsidRPr="00934008">
              <w:rPr>
                <w:rFonts w:ascii="VNI-Tekon" w:hAnsi="VNI-Tekon"/>
                <w:bCs/>
                <w:szCs w:val="24"/>
              </w:rPr>
              <w:t>aùc ñaïi löôïng kyõ thuaät chieáu saùng</w:t>
            </w:r>
          </w:p>
          <w:p w:rsidR="006957CF" w:rsidRPr="00934008" w:rsidRDefault="006957CF" w:rsidP="003B0974">
            <w:pPr>
              <w:jc w:val="both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 xml:space="preserve">Chöông </w:t>
            </w:r>
            <w:r>
              <w:rPr>
                <w:rFonts w:ascii="VNI-Tekon" w:hAnsi="VNI-Tekon"/>
                <w:bCs/>
                <w:szCs w:val="24"/>
              </w:rPr>
              <w:t>2: M</w:t>
            </w:r>
            <w:r w:rsidRPr="00934008">
              <w:rPr>
                <w:rFonts w:ascii="VNI-Tekon" w:hAnsi="VNI-Tekon"/>
                <w:bCs/>
                <w:szCs w:val="24"/>
              </w:rPr>
              <w:t>aøu saéc aùnh saùng</w:t>
            </w:r>
          </w:p>
          <w:p w:rsidR="006957CF" w:rsidRPr="00934008" w:rsidRDefault="006957CF" w:rsidP="003B0974">
            <w:pPr>
              <w:jc w:val="both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 xml:space="preserve">Chöông </w:t>
            </w:r>
            <w:r>
              <w:rPr>
                <w:rFonts w:ascii="VNI-Tekon" w:hAnsi="VNI-Tekon"/>
                <w:bCs/>
                <w:szCs w:val="24"/>
              </w:rPr>
              <w:t>3: B</w:t>
            </w:r>
            <w:r w:rsidRPr="00934008">
              <w:rPr>
                <w:rFonts w:ascii="VNI-Tekon" w:hAnsi="VNI-Tekon"/>
                <w:bCs/>
                <w:szCs w:val="24"/>
              </w:rPr>
              <w:t>oùng ñeøn vaø thieát bò khôûi ñoäng</w:t>
            </w:r>
          </w:p>
        </w:tc>
      </w:tr>
      <w:tr w:rsidR="006957CF" w:rsidRPr="00643D3F" w:rsidTr="003B097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7CF" w:rsidRPr="00D4120B" w:rsidRDefault="006957CF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45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7CF" w:rsidRPr="00D4120B" w:rsidRDefault="006957CF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11</w:t>
            </w:r>
            <w:r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  <w:r w:rsidRPr="00D4120B">
              <w:rPr>
                <w:rFonts w:ascii="VNI-Tekon" w:hAnsi="VNI-Tekon"/>
              </w:rPr>
              <w:t xml:space="preserve"> </w:t>
            </w:r>
            <w:r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 xml:space="preserve"> 16</w:t>
            </w:r>
            <w:r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Pr="00C810B6" w:rsidRDefault="006957CF" w:rsidP="003B0974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4</w:t>
            </w:r>
          </w:p>
          <w:p w:rsidR="006957CF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6</w:t>
            </w:r>
          </w:p>
          <w:p w:rsidR="006957CF" w:rsidRPr="00934008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2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 xml:space="preserve">Chöông 4: </w:t>
            </w:r>
            <w:r w:rsidRPr="00934008">
              <w:rPr>
                <w:rFonts w:ascii="VNI-Tekon" w:hAnsi="VNI-Tekon"/>
                <w:bCs/>
                <w:szCs w:val="24"/>
              </w:rPr>
              <w:t xml:space="preserve"> </w:t>
            </w:r>
            <w:r>
              <w:rPr>
                <w:rFonts w:ascii="VNI-Tekon" w:hAnsi="VNI-Tekon"/>
                <w:bCs/>
                <w:szCs w:val="24"/>
              </w:rPr>
              <w:t>Thieát bò chieáu saùng</w:t>
            </w:r>
          </w:p>
          <w:p w:rsidR="006957CF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5:  Chieáu saùng trong nhaø</w:t>
            </w:r>
          </w:p>
          <w:p w:rsidR="006957CF" w:rsidRPr="00934008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6 : Chieáu saùng ngoaøi trôøi</w:t>
            </w:r>
          </w:p>
        </w:tc>
      </w:tr>
      <w:tr w:rsidR="006957CF" w:rsidRPr="00643D3F" w:rsidTr="003B097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7CF" w:rsidRPr="00D4120B" w:rsidRDefault="006957CF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46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57CF" w:rsidRPr="00D4120B" w:rsidRDefault="006957CF" w:rsidP="003B0974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18</w:t>
            </w:r>
            <w:r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  <w:r w:rsidRPr="00D4120B">
              <w:rPr>
                <w:rFonts w:ascii="VNI-Tekon" w:hAnsi="VNI-Tekon"/>
              </w:rPr>
              <w:t xml:space="preserve"> </w:t>
            </w:r>
            <w:r w:rsidRPr="00D4120B">
              <w:rPr>
                <w:rFonts w:ascii="VNI-Tekon" w:hAnsi="VNI-Tekon"/>
              </w:rPr>
              <w:sym w:font="Symbol" w:char="F0AE"/>
            </w:r>
            <w:r w:rsidRPr="00D4120B">
              <w:rPr>
                <w:rFonts w:ascii="VNI-Tekon" w:hAnsi="VNI-Tekon"/>
              </w:rPr>
              <w:t xml:space="preserve"> </w:t>
            </w:r>
            <w:r>
              <w:rPr>
                <w:rFonts w:ascii="VNI-Tekon" w:hAnsi="VNI-Tekon"/>
              </w:rPr>
              <w:t>23</w:t>
            </w:r>
            <w:r w:rsidRPr="00D4120B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07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Pr="00C810B6" w:rsidRDefault="006957CF" w:rsidP="003B0974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 w:rsidRPr="00934008">
              <w:rPr>
                <w:rFonts w:ascii="VNI-Tekon" w:hAnsi="VNI-Tekon"/>
                <w:bCs/>
                <w:szCs w:val="24"/>
              </w:rPr>
              <w:t>2</w:t>
            </w:r>
          </w:p>
          <w:p w:rsidR="006957CF" w:rsidRPr="00934008" w:rsidRDefault="006957CF" w:rsidP="003B0974">
            <w:pPr>
              <w:jc w:val="center"/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4</w:t>
            </w:r>
          </w:p>
        </w:tc>
        <w:tc>
          <w:tcPr>
            <w:tcW w:w="10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957CF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6 : Chieáu saùng ngoaøi trôøi (tt)</w:t>
            </w:r>
          </w:p>
          <w:p w:rsidR="006957CF" w:rsidRPr="00934008" w:rsidRDefault="006957CF" w:rsidP="003B0974">
            <w:pPr>
              <w:rPr>
                <w:rFonts w:ascii="VNI-Tekon" w:hAnsi="VNI-Tekon"/>
                <w:bCs/>
                <w:szCs w:val="24"/>
              </w:rPr>
            </w:pPr>
            <w:r>
              <w:rPr>
                <w:rFonts w:ascii="VNI-Tekon" w:hAnsi="VNI-Tekon"/>
                <w:bCs/>
                <w:szCs w:val="24"/>
              </w:rPr>
              <w:t>Chöông 7 : Tính toaùn maïng ñieän chieáu saùng</w:t>
            </w:r>
          </w:p>
        </w:tc>
      </w:tr>
    </w:tbl>
    <w:p w:rsidR="006957CF" w:rsidRPr="0079281F" w:rsidRDefault="006957CF" w:rsidP="006957CF">
      <w:pPr>
        <w:tabs>
          <w:tab w:val="left" w:pos="270"/>
          <w:tab w:val="center" w:pos="2127"/>
          <w:tab w:val="center" w:pos="14170"/>
        </w:tabs>
        <w:rPr>
          <w:i/>
          <w:szCs w:val="24"/>
        </w:rPr>
      </w:pPr>
      <w:r w:rsidRPr="00874322">
        <w:tab/>
      </w:r>
      <w:r w:rsidRPr="0079281F">
        <w:rPr>
          <w:szCs w:val="24"/>
        </w:rPr>
        <w:t xml:space="preserve">* </w:t>
      </w:r>
      <w:r w:rsidRPr="0079281F">
        <w:rPr>
          <w:i/>
          <w:szCs w:val="24"/>
          <w:u w:val="single"/>
        </w:rPr>
        <w:t>Ghi chuù</w:t>
      </w:r>
      <w:r w:rsidRPr="0079281F">
        <w:rPr>
          <w:i/>
          <w:szCs w:val="24"/>
        </w:rPr>
        <w:t>: Lòch GD naøy goàm 3 baûn: 1 baûn noäp P.ÑT, 1 baûn löu Khoa, 1 baûn löu GV</w:t>
      </w:r>
      <w:r w:rsidRPr="0079281F">
        <w:rPr>
          <w:i/>
          <w:szCs w:val="24"/>
        </w:rPr>
        <w:tab/>
      </w:r>
      <w:r w:rsidRPr="0079281F">
        <w:rPr>
          <w:i/>
          <w:iCs/>
          <w:szCs w:val="24"/>
        </w:rPr>
        <w:t xml:space="preserve">Ngaøy </w:t>
      </w:r>
      <w:r w:rsidRPr="0079281F">
        <w:rPr>
          <w:b/>
          <w:bCs/>
          <w:i/>
          <w:iCs/>
          <w:szCs w:val="24"/>
        </w:rPr>
        <w:t xml:space="preserve">3 </w:t>
      </w:r>
      <w:r w:rsidRPr="0079281F">
        <w:rPr>
          <w:i/>
          <w:iCs/>
          <w:szCs w:val="24"/>
        </w:rPr>
        <w:t>thaùng</w:t>
      </w:r>
      <w:r w:rsidRPr="0079281F">
        <w:rPr>
          <w:iCs/>
          <w:szCs w:val="24"/>
        </w:rPr>
        <w:t xml:space="preserve"> </w:t>
      </w:r>
      <w:r w:rsidRPr="0079281F">
        <w:rPr>
          <w:b/>
          <w:bCs/>
          <w:i/>
          <w:iCs/>
          <w:szCs w:val="24"/>
        </w:rPr>
        <w:t>07</w:t>
      </w:r>
      <w:r w:rsidRPr="0079281F">
        <w:rPr>
          <w:bCs/>
          <w:iCs/>
          <w:szCs w:val="24"/>
        </w:rPr>
        <w:t xml:space="preserve"> </w:t>
      </w:r>
      <w:r w:rsidRPr="0079281F">
        <w:rPr>
          <w:i/>
          <w:iCs/>
          <w:szCs w:val="24"/>
        </w:rPr>
        <w:t xml:space="preserve">naêm </w:t>
      </w:r>
      <w:r w:rsidRPr="0079281F">
        <w:rPr>
          <w:b/>
          <w:bCs/>
          <w:i/>
          <w:iCs/>
          <w:szCs w:val="24"/>
        </w:rPr>
        <w:t>2016</w:t>
      </w:r>
    </w:p>
    <w:p w:rsidR="006957CF" w:rsidRPr="009D3FD8" w:rsidRDefault="006957CF" w:rsidP="006957CF">
      <w:pPr>
        <w:pStyle w:val="Heading5"/>
        <w:tabs>
          <w:tab w:val="clear" w:pos="6804"/>
          <w:tab w:val="clear" w:pos="10065"/>
          <w:tab w:val="center" w:pos="7930"/>
          <w:tab w:val="center" w:pos="14170"/>
        </w:tabs>
        <w:rPr>
          <w:sz w:val="22"/>
          <w:szCs w:val="22"/>
        </w:rPr>
      </w:pPr>
      <w:r w:rsidRPr="00643D3F">
        <w:tab/>
      </w:r>
      <w:r w:rsidRPr="009D3FD8">
        <w:rPr>
          <w:sz w:val="22"/>
          <w:szCs w:val="22"/>
        </w:rPr>
        <w:t>TRÖÔÛNG KHOA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9D3FD8">
        <w:rPr>
          <w:sz w:val="22"/>
          <w:szCs w:val="22"/>
        </w:rPr>
        <w:t>TRÖÔÛNG BOÄ MOÂN</w:t>
      </w:r>
      <w:r w:rsidRPr="009D3FD8">
        <w:rPr>
          <w:sz w:val="22"/>
          <w:szCs w:val="22"/>
        </w:rPr>
        <w:tab/>
        <w:t>GV GIAÛNG DAÏY</w:t>
      </w:r>
    </w:p>
    <w:p w:rsidR="006957CF" w:rsidRPr="009D3FD8" w:rsidRDefault="006957CF" w:rsidP="006957CF">
      <w:pPr>
        <w:rPr>
          <w:sz w:val="22"/>
          <w:szCs w:val="22"/>
        </w:rPr>
      </w:pPr>
    </w:p>
    <w:p w:rsidR="006957CF" w:rsidRPr="009D3FD8" w:rsidRDefault="006957CF" w:rsidP="006957CF">
      <w:pPr>
        <w:rPr>
          <w:sz w:val="22"/>
          <w:szCs w:val="22"/>
        </w:rPr>
      </w:pPr>
    </w:p>
    <w:p w:rsidR="006957CF" w:rsidRDefault="006957CF" w:rsidP="006957CF">
      <w:pPr>
        <w:rPr>
          <w:sz w:val="22"/>
          <w:szCs w:val="22"/>
        </w:rPr>
      </w:pPr>
      <w:bookmarkStart w:id="0" w:name="_GoBack"/>
      <w:bookmarkEnd w:id="0"/>
    </w:p>
    <w:p w:rsidR="006957CF" w:rsidRDefault="006957CF" w:rsidP="006957CF">
      <w:pPr>
        <w:rPr>
          <w:sz w:val="22"/>
          <w:szCs w:val="22"/>
        </w:rPr>
      </w:pPr>
    </w:p>
    <w:p w:rsidR="006957CF" w:rsidRPr="009D3FD8" w:rsidRDefault="006957CF" w:rsidP="006957CF">
      <w:pPr>
        <w:rPr>
          <w:sz w:val="22"/>
          <w:szCs w:val="22"/>
        </w:rPr>
      </w:pPr>
    </w:p>
    <w:p w:rsidR="006957CF" w:rsidRPr="0079281F" w:rsidRDefault="006957CF" w:rsidP="006957CF">
      <w:pPr>
        <w:tabs>
          <w:tab w:val="center" w:pos="2127"/>
          <w:tab w:val="center" w:pos="7930"/>
          <w:tab w:val="center" w:pos="14170"/>
        </w:tabs>
        <w:rPr>
          <w:b/>
          <w:i/>
          <w:szCs w:val="24"/>
        </w:rPr>
      </w:pPr>
      <w:r w:rsidRPr="00643D3F">
        <w:tab/>
      </w:r>
      <w:r w:rsidRPr="0079281F">
        <w:rPr>
          <w:b/>
          <w:bCs/>
          <w:i/>
          <w:szCs w:val="24"/>
        </w:rPr>
        <w:t>Chaâu Vaên Baûo</w:t>
      </w:r>
      <w:r w:rsidRPr="0079281F">
        <w:rPr>
          <w:i/>
          <w:iCs/>
          <w:szCs w:val="24"/>
        </w:rPr>
        <w:tab/>
      </w:r>
      <w:r w:rsidRPr="0079281F">
        <w:rPr>
          <w:b/>
          <w:bCs/>
          <w:i/>
          <w:szCs w:val="24"/>
        </w:rPr>
        <w:t>Quaùch Minh Thöû</w:t>
      </w:r>
      <w:r w:rsidRPr="0079281F">
        <w:rPr>
          <w:i/>
          <w:iCs/>
          <w:szCs w:val="24"/>
        </w:rPr>
        <w:tab/>
      </w:r>
      <w:r w:rsidR="00C417DD" w:rsidRPr="0079281F">
        <w:rPr>
          <w:b/>
          <w:i/>
          <w:szCs w:val="24"/>
        </w:rPr>
        <w:t>Nguyeãn Anh Taêng</w:t>
      </w:r>
    </w:p>
    <w:p w:rsidR="006957CF" w:rsidRPr="0079281F" w:rsidRDefault="006957CF" w:rsidP="006957CF">
      <w:pPr>
        <w:tabs>
          <w:tab w:val="center" w:pos="2860"/>
          <w:tab w:val="center" w:pos="11440"/>
        </w:tabs>
        <w:rPr>
          <w:szCs w:val="24"/>
        </w:rPr>
      </w:pPr>
    </w:p>
    <w:p w:rsidR="006957CF" w:rsidRDefault="006957CF" w:rsidP="006957CF">
      <w:pPr>
        <w:tabs>
          <w:tab w:val="center" w:pos="2860"/>
          <w:tab w:val="center" w:pos="11440"/>
        </w:tabs>
        <w:rPr>
          <w:sz w:val="20"/>
          <w:szCs w:val="18"/>
        </w:rPr>
      </w:pPr>
      <w:r>
        <w:rPr>
          <w:sz w:val="20"/>
          <w:szCs w:val="18"/>
        </w:rPr>
        <w:t xml:space="preserve">                         </w:t>
      </w: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p w:rsidR="00934008" w:rsidRDefault="00934008" w:rsidP="00EE3228">
      <w:pPr>
        <w:tabs>
          <w:tab w:val="center" w:pos="2860"/>
          <w:tab w:val="center" w:pos="11440"/>
        </w:tabs>
        <w:rPr>
          <w:sz w:val="20"/>
          <w:szCs w:val="18"/>
        </w:rPr>
      </w:pPr>
    </w:p>
    <w:sectPr w:rsidR="00934008" w:rsidSect="009D3FD8">
      <w:pgSz w:w="16834" w:h="11909" w:orient="landscape" w:code="9"/>
      <w:pgMar w:top="180" w:right="288" w:bottom="180" w:left="288" w:header="562" w:footer="56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roa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hufap2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544"/>
    <w:rsid w:val="00002A81"/>
    <w:rsid w:val="00002CB6"/>
    <w:rsid w:val="00002DA7"/>
    <w:rsid w:val="00004081"/>
    <w:rsid w:val="00004EF9"/>
    <w:rsid w:val="00005B50"/>
    <w:rsid w:val="0000636F"/>
    <w:rsid w:val="00010D28"/>
    <w:rsid w:val="0001412C"/>
    <w:rsid w:val="00015B16"/>
    <w:rsid w:val="00023E80"/>
    <w:rsid w:val="00025C61"/>
    <w:rsid w:val="0002682E"/>
    <w:rsid w:val="00030A0D"/>
    <w:rsid w:val="00030E67"/>
    <w:rsid w:val="00031F78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CDE"/>
    <w:rsid w:val="0016404F"/>
    <w:rsid w:val="00164B32"/>
    <w:rsid w:val="00166590"/>
    <w:rsid w:val="0017331C"/>
    <w:rsid w:val="00173D66"/>
    <w:rsid w:val="00173ED6"/>
    <w:rsid w:val="00174CF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60068"/>
    <w:rsid w:val="00261CF9"/>
    <w:rsid w:val="00263D6E"/>
    <w:rsid w:val="00267604"/>
    <w:rsid w:val="002704A0"/>
    <w:rsid w:val="0027199D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64BA"/>
    <w:rsid w:val="002C6FC5"/>
    <w:rsid w:val="002C74C9"/>
    <w:rsid w:val="002D6715"/>
    <w:rsid w:val="002E2A7A"/>
    <w:rsid w:val="002E30CF"/>
    <w:rsid w:val="002E4B7A"/>
    <w:rsid w:val="002E6304"/>
    <w:rsid w:val="002E7261"/>
    <w:rsid w:val="002E7444"/>
    <w:rsid w:val="002E7651"/>
    <w:rsid w:val="002F022C"/>
    <w:rsid w:val="002F3B44"/>
    <w:rsid w:val="002F4397"/>
    <w:rsid w:val="002F50E5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7546"/>
    <w:rsid w:val="00370A2E"/>
    <w:rsid w:val="0037113F"/>
    <w:rsid w:val="00383A91"/>
    <w:rsid w:val="00384E9C"/>
    <w:rsid w:val="003854F1"/>
    <w:rsid w:val="00391F0D"/>
    <w:rsid w:val="003924DF"/>
    <w:rsid w:val="00393868"/>
    <w:rsid w:val="00395BE0"/>
    <w:rsid w:val="003960FA"/>
    <w:rsid w:val="00397B58"/>
    <w:rsid w:val="00397EF2"/>
    <w:rsid w:val="003A0BA5"/>
    <w:rsid w:val="003A5737"/>
    <w:rsid w:val="003A5EEC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7801"/>
    <w:rsid w:val="00417D86"/>
    <w:rsid w:val="00420ACF"/>
    <w:rsid w:val="00420E62"/>
    <w:rsid w:val="00421023"/>
    <w:rsid w:val="00422C66"/>
    <w:rsid w:val="00425536"/>
    <w:rsid w:val="00427577"/>
    <w:rsid w:val="0043331B"/>
    <w:rsid w:val="00436432"/>
    <w:rsid w:val="00436512"/>
    <w:rsid w:val="00440D3C"/>
    <w:rsid w:val="00441486"/>
    <w:rsid w:val="004420D3"/>
    <w:rsid w:val="004422F4"/>
    <w:rsid w:val="00445F77"/>
    <w:rsid w:val="004472BA"/>
    <w:rsid w:val="00447309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AC0"/>
    <w:rsid w:val="00494F9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1544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5BEA"/>
    <w:rsid w:val="005D5D56"/>
    <w:rsid w:val="005D685B"/>
    <w:rsid w:val="005D6A47"/>
    <w:rsid w:val="005E208D"/>
    <w:rsid w:val="005E239C"/>
    <w:rsid w:val="005E75E7"/>
    <w:rsid w:val="005F038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685E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45A8"/>
    <w:rsid w:val="00674720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7CF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3E51"/>
    <w:rsid w:val="006B43CE"/>
    <w:rsid w:val="006B521F"/>
    <w:rsid w:val="006B6534"/>
    <w:rsid w:val="006B75B9"/>
    <w:rsid w:val="006C13FB"/>
    <w:rsid w:val="006C2204"/>
    <w:rsid w:val="006C3DC5"/>
    <w:rsid w:val="006C4D95"/>
    <w:rsid w:val="006C5A0A"/>
    <w:rsid w:val="006C5F84"/>
    <w:rsid w:val="006D381D"/>
    <w:rsid w:val="006D5BB7"/>
    <w:rsid w:val="006D643B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F17"/>
    <w:rsid w:val="00785C03"/>
    <w:rsid w:val="00787555"/>
    <w:rsid w:val="0079281F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5DBB"/>
    <w:rsid w:val="007F776A"/>
    <w:rsid w:val="00800174"/>
    <w:rsid w:val="008013C1"/>
    <w:rsid w:val="00802A4C"/>
    <w:rsid w:val="008033FE"/>
    <w:rsid w:val="00804213"/>
    <w:rsid w:val="008049DF"/>
    <w:rsid w:val="00804AAE"/>
    <w:rsid w:val="0080656B"/>
    <w:rsid w:val="00806CFB"/>
    <w:rsid w:val="00811F3D"/>
    <w:rsid w:val="008123F7"/>
    <w:rsid w:val="00816E55"/>
    <w:rsid w:val="00823B59"/>
    <w:rsid w:val="00826751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887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008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FF2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521A"/>
    <w:rsid w:val="00B6572F"/>
    <w:rsid w:val="00B718B6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65F9"/>
    <w:rsid w:val="00C10193"/>
    <w:rsid w:val="00C243FD"/>
    <w:rsid w:val="00C24A58"/>
    <w:rsid w:val="00C25402"/>
    <w:rsid w:val="00C31001"/>
    <w:rsid w:val="00C31011"/>
    <w:rsid w:val="00C31A0D"/>
    <w:rsid w:val="00C31CB6"/>
    <w:rsid w:val="00C322C5"/>
    <w:rsid w:val="00C33C41"/>
    <w:rsid w:val="00C36697"/>
    <w:rsid w:val="00C36DA6"/>
    <w:rsid w:val="00C375C4"/>
    <w:rsid w:val="00C37700"/>
    <w:rsid w:val="00C417DD"/>
    <w:rsid w:val="00C42563"/>
    <w:rsid w:val="00C45676"/>
    <w:rsid w:val="00C4708E"/>
    <w:rsid w:val="00C51299"/>
    <w:rsid w:val="00C5226D"/>
    <w:rsid w:val="00C5372F"/>
    <w:rsid w:val="00C5446D"/>
    <w:rsid w:val="00C573A9"/>
    <w:rsid w:val="00C57881"/>
    <w:rsid w:val="00C60C92"/>
    <w:rsid w:val="00C629CB"/>
    <w:rsid w:val="00C6391D"/>
    <w:rsid w:val="00C64BF7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532"/>
    <w:rsid w:val="00C929DC"/>
    <w:rsid w:val="00C947B6"/>
    <w:rsid w:val="00C94A53"/>
    <w:rsid w:val="00CA0227"/>
    <w:rsid w:val="00CA3632"/>
    <w:rsid w:val="00CA5EDA"/>
    <w:rsid w:val="00CA6B87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3F45"/>
    <w:rsid w:val="00CD3F78"/>
    <w:rsid w:val="00CD5A73"/>
    <w:rsid w:val="00CD7E21"/>
    <w:rsid w:val="00CE1951"/>
    <w:rsid w:val="00CE42D5"/>
    <w:rsid w:val="00CF069D"/>
    <w:rsid w:val="00CF0B18"/>
    <w:rsid w:val="00CF1B3F"/>
    <w:rsid w:val="00CF25D0"/>
    <w:rsid w:val="00CF51AD"/>
    <w:rsid w:val="00CF5D21"/>
    <w:rsid w:val="00CF64E4"/>
    <w:rsid w:val="00CF67CB"/>
    <w:rsid w:val="00CF6C00"/>
    <w:rsid w:val="00CF6D06"/>
    <w:rsid w:val="00CF7A16"/>
    <w:rsid w:val="00D0052D"/>
    <w:rsid w:val="00D04E1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62FC"/>
    <w:rsid w:val="00D465A9"/>
    <w:rsid w:val="00D465E2"/>
    <w:rsid w:val="00D46BF8"/>
    <w:rsid w:val="00D472E8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AE6"/>
    <w:rsid w:val="00D87EA7"/>
    <w:rsid w:val="00D91CDC"/>
    <w:rsid w:val="00D959A3"/>
    <w:rsid w:val="00D9602C"/>
    <w:rsid w:val="00D9679E"/>
    <w:rsid w:val="00D96F84"/>
    <w:rsid w:val="00DA02F5"/>
    <w:rsid w:val="00DA1B1B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4057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8E3"/>
    <w:rsid w:val="00E310A9"/>
    <w:rsid w:val="00E35BDB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70E04"/>
    <w:rsid w:val="00E71D9F"/>
    <w:rsid w:val="00E7410E"/>
    <w:rsid w:val="00E7422E"/>
    <w:rsid w:val="00E76796"/>
    <w:rsid w:val="00E76D59"/>
    <w:rsid w:val="00E82CB1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45F8"/>
    <w:rsid w:val="00EB48A1"/>
    <w:rsid w:val="00EB5A3C"/>
    <w:rsid w:val="00EB6634"/>
    <w:rsid w:val="00EB69A7"/>
    <w:rsid w:val="00EC054E"/>
    <w:rsid w:val="00EC21B3"/>
    <w:rsid w:val="00EC4296"/>
    <w:rsid w:val="00ED077B"/>
    <w:rsid w:val="00ED3190"/>
    <w:rsid w:val="00ED4C21"/>
    <w:rsid w:val="00ED6D38"/>
    <w:rsid w:val="00EE1E12"/>
    <w:rsid w:val="00EE3228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305D6"/>
    <w:rsid w:val="00F319D5"/>
    <w:rsid w:val="00F33B43"/>
    <w:rsid w:val="00F35318"/>
    <w:rsid w:val="00F377D5"/>
    <w:rsid w:val="00F43246"/>
    <w:rsid w:val="00F43B79"/>
    <w:rsid w:val="00F443CA"/>
    <w:rsid w:val="00F4542C"/>
    <w:rsid w:val="00F46507"/>
    <w:rsid w:val="00F46A62"/>
    <w:rsid w:val="00F513BC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228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EE3228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EE3228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E3228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EE3228"/>
    <w:rPr>
      <w:rFonts w:ascii="VNI-Times" w:eastAsia="Times New Roman" w:hAnsi="VNI-Times" w:cs="Times New Roman"/>
      <w:b/>
      <w:b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228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EE3228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EE3228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E3228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EE3228"/>
    <w:rPr>
      <w:rFonts w:ascii="VNI-Times" w:eastAsia="Times New Roman" w:hAnsi="VNI-Times" w:cs="Times New Roman"/>
      <w:b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2016-07-03T13:01:00Z</dcterms:created>
  <dcterms:modified xsi:type="dcterms:W3CDTF">2016-07-03T13:40:00Z</dcterms:modified>
</cp:coreProperties>
</file>